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6BA7C" w14:textId="77777777" w:rsidR="00340FA4" w:rsidRDefault="00034129" w:rsidP="00086022">
      <w:pPr>
        <w:spacing w:line="240" w:lineRule="auto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lang w:val="ka-GE"/>
        </w:rPr>
        <w:t xml:space="preserve">     </w:t>
      </w:r>
    </w:p>
    <w:p w14:paraId="2DBD01A3" w14:textId="188D4BE5" w:rsidR="00945C99" w:rsidRDefault="00945C99" w:rsidP="00945C99">
      <w:pPr>
        <w:spacing w:line="240" w:lineRule="auto"/>
        <w:rPr>
          <w:rFonts w:ascii="AcadNusx" w:hAnsi="AcadNusx"/>
          <w:lang w:val="ka-GE"/>
        </w:rPr>
      </w:pPr>
      <w:r>
        <w:rPr>
          <w:rFonts w:ascii="Sylfaen" w:hAnsi="Sylfaen"/>
          <w:lang w:val="ka-GE"/>
        </w:rPr>
        <w:t xml:space="preserve">    </w:t>
      </w:r>
      <w:r w:rsidR="002C24D2">
        <w:rPr>
          <w:rFonts w:ascii="Sylfaen" w:hAnsi="Sylfaen"/>
          <w:lang w:val="ka-GE"/>
        </w:rPr>
        <w:t xml:space="preserve">შპს </w:t>
      </w:r>
      <w:r>
        <w:rPr>
          <w:rFonts w:ascii="Sylfaen" w:hAnsi="Sylfaen"/>
          <w:lang w:val="ka-GE"/>
        </w:rPr>
        <w:t>ტელეკომპანია ,,დია“</w:t>
      </w:r>
      <w:r>
        <w:rPr>
          <w:rFonts w:ascii="AcadNusx" w:hAnsi="AcadNusx"/>
          <w:lang w:val="ka-GE"/>
        </w:rPr>
        <w:t xml:space="preserve">             </w:t>
      </w:r>
      <w:r w:rsidRPr="00314ACC">
        <w:rPr>
          <w:rFonts w:ascii="AcadNusx" w:hAnsi="AcadNusx"/>
          <w:lang w:val="ka-GE"/>
        </w:rPr>
        <w:t xml:space="preserve"> </w:t>
      </w:r>
      <w:r>
        <w:rPr>
          <w:rFonts w:ascii="AcadNusx" w:hAnsi="AcadNusx"/>
          <w:lang w:val="ka-GE"/>
        </w:rPr>
        <w:t xml:space="preserve"> </w:t>
      </w:r>
      <w:r>
        <w:rPr>
          <w:rFonts w:ascii="AcadNusx" w:hAnsi="AcadNusx"/>
          <w:noProof/>
          <w:lang w:val="en-US"/>
        </w:rPr>
        <w:drawing>
          <wp:inline distT="0" distB="0" distL="0" distR="0" wp14:anchorId="7375A919" wp14:editId="03E506C4">
            <wp:extent cx="828675" cy="752475"/>
            <wp:effectExtent l="19050" t="0" r="9525" b="0"/>
            <wp:docPr id="107" name="Picture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cadNusx" w:hAnsi="AcadNusx"/>
          <w:lang w:val="ka-GE"/>
        </w:rPr>
        <w:t xml:space="preserve"> </w:t>
      </w:r>
      <w:r w:rsidR="00EB7644">
        <w:rPr>
          <w:rFonts w:ascii="Sylfaen" w:hAnsi="Sylfaen"/>
          <w:lang w:val="ka-GE"/>
        </w:rPr>
        <w:t xml:space="preserve">                   </w:t>
      </w:r>
      <w:r>
        <w:rPr>
          <w:rFonts w:ascii="Arial" w:hAnsi="Arial" w:cs="Arial"/>
          <w:lang w:val="ka-GE"/>
        </w:rPr>
        <w:t>Ltd.  TV     Company ,,DIA”</w:t>
      </w:r>
    </w:p>
    <w:p w14:paraId="46F494D8" w14:textId="5CEB7949" w:rsidR="00945C99" w:rsidRDefault="00945C99" w:rsidP="00945C99">
      <w:pPr>
        <w:spacing w:line="240" w:lineRule="auto"/>
        <w:rPr>
          <w:rFonts w:ascii="AcadNusx" w:hAnsi="AcadNusx"/>
          <w:lang w:val="ka-GE"/>
        </w:rPr>
      </w:pPr>
      <w:r>
        <w:rPr>
          <w:rFonts w:ascii="AcadNusx" w:hAnsi="AcadNusx"/>
          <w:lang w:val="ka-GE"/>
        </w:rPr>
        <w:t xml:space="preserve">  </w:t>
      </w:r>
      <w:r>
        <w:rPr>
          <w:rFonts w:ascii="Sylfaen" w:hAnsi="Sylfaen"/>
          <w:lang w:val="ka-GE"/>
        </w:rPr>
        <w:t xml:space="preserve">ქ. გორი ბაგრატიონის ქ. </w:t>
      </w:r>
      <w:r>
        <w:rPr>
          <w:rFonts w:ascii="AcadNusx" w:hAnsi="AcadNusx"/>
          <w:lang w:val="ka-GE"/>
        </w:rPr>
        <w:t xml:space="preserve"> #46                        </w:t>
      </w:r>
      <w:r w:rsidR="002C24D2">
        <w:rPr>
          <w:lang w:val="ka-GE"/>
        </w:rPr>
        <w:t xml:space="preserve">             </w:t>
      </w:r>
      <w:r>
        <w:rPr>
          <w:rFonts w:ascii="AcadNusx" w:hAnsi="AcadNusx"/>
          <w:lang w:val="ka-GE"/>
        </w:rPr>
        <w:t xml:space="preserve">  </w:t>
      </w:r>
      <w:r>
        <w:rPr>
          <w:rFonts w:ascii="Sylfaen" w:hAnsi="Sylfaen"/>
          <w:lang w:val="ka-GE"/>
        </w:rPr>
        <w:t xml:space="preserve">  </w:t>
      </w:r>
      <w:r>
        <w:rPr>
          <w:rFonts w:ascii="AcadNusx" w:hAnsi="AcadNusx"/>
          <w:lang w:val="ka-GE"/>
        </w:rPr>
        <w:t xml:space="preserve"> </w:t>
      </w:r>
      <w:r w:rsidRPr="00314AC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lang w:val="ka-GE"/>
        </w:rPr>
        <w:t>GORI</w:t>
      </w:r>
      <w:r>
        <w:rPr>
          <w:rFonts w:ascii="Arial" w:hAnsi="Arial" w:cs="Arial"/>
          <w:lang w:val="ka-GE"/>
        </w:rPr>
        <w:t xml:space="preserve">  </w:t>
      </w:r>
      <w:r>
        <w:rPr>
          <w:rFonts w:ascii="Sylfaen" w:hAnsi="Sylfaen" w:cs="Arial"/>
          <w:lang w:val="ka-GE"/>
        </w:rPr>
        <w:t xml:space="preserve">bagrationi  </w:t>
      </w:r>
      <w:r>
        <w:rPr>
          <w:rFonts w:ascii="Arial" w:hAnsi="Arial" w:cs="Arial"/>
          <w:lang w:val="ka-GE"/>
        </w:rPr>
        <w:t>St. N46</w:t>
      </w:r>
    </w:p>
    <w:p w14:paraId="2FFEF903" w14:textId="5098C9FF" w:rsidR="00945C99" w:rsidRDefault="00945C99" w:rsidP="00945C99">
      <w:pPr>
        <w:pBdr>
          <w:bottom w:val="single" w:sz="2" w:space="0" w:color="auto"/>
        </w:pBdr>
        <w:spacing w:line="240" w:lineRule="auto"/>
        <w:rPr>
          <w:rFonts w:ascii="Arial" w:hAnsi="Arial" w:cs="Arial"/>
          <w:b/>
          <w:lang w:val="en-US"/>
        </w:rPr>
      </w:pPr>
      <w:r>
        <w:rPr>
          <w:rFonts w:ascii="AcadNusx" w:hAnsi="AcadNusx"/>
          <w:b/>
          <w:lang w:val="ka-GE"/>
        </w:rPr>
        <w:t xml:space="preserve">  </w:t>
      </w:r>
      <w:r>
        <w:rPr>
          <w:rFonts w:ascii="Arial" w:hAnsi="Arial" w:cs="Arial"/>
          <w:b/>
          <w:lang w:val="en-US"/>
        </w:rPr>
        <w:t xml:space="preserve">e-mail. </w:t>
      </w:r>
      <w:r>
        <w:rPr>
          <w:rFonts w:ascii="Sylfaen" w:hAnsi="Sylfaen" w:cs="Arial"/>
          <w:b/>
          <w:lang w:val="en-US"/>
        </w:rPr>
        <w:t>telecompanydia@gmail.com</w:t>
      </w:r>
      <w:r>
        <w:rPr>
          <w:rFonts w:ascii="AcadNusx" w:hAnsi="AcadNusx"/>
          <w:b/>
          <w:lang w:val="en-US"/>
        </w:rPr>
        <w:t xml:space="preserve">                         </w:t>
      </w:r>
      <w:r>
        <w:rPr>
          <w:rFonts w:ascii="Sylfaen" w:hAnsi="Sylfaen"/>
          <w:b/>
          <w:lang w:val="ka-GE"/>
        </w:rPr>
        <w:t xml:space="preserve">    </w:t>
      </w:r>
      <w:r>
        <w:rPr>
          <w:rFonts w:ascii="AcadNusx" w:hAnsi="AcadNusx"/>
          <w:b/>
          <w:lang w:val="en-US"/>
        </w:rPr>
        <w:t xml:space="preserve">  </w:t>
      </w:r>
      <w:r w:rsidR="00EB7644">
        <w:rPr>
          <w:rFonts w:ascii="Sylfaen" w:hAnsi="Sylfaen"/>
          <w:b/>
          <w:lang w:val="ka-GE"/>
        </w:rPr>
        <w:t xml:space="preserve">       </w:t>
      </w:r>
      <w:r>
        <w:rPr>
          <w:rFonts w:ascii="AcadNusx" w:hAnsi="AcadNusx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Tel.  0 (370) 22 60 68</w:t>
      </w:r>
    </w:p>
    <w:p w14:paraId="63A3BA0F" w14:textId="26870E2A" w:rsidR="00945C99" w:rsidRPr="00F46916" w:rsidRDefault="00945C99" w:rsidP="00945C99">
      <w:pPr>
        <w:pBdr>
          <w:bottom w:val="single" w:sz="2" w:space="0" w:color="auto"/>
        </w:pBdr>
        <w:spacing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                                                                            </w:t>
      </w:r>
      <w:r w:rsidR="00EB7644">
        <w:rPr>
          <w:rFonts w:ascii="Sylfaen" w:hAnsi="Sylfaen" w:cs="Arial"/>
          <w:b/>
          <w:lang w:val="ka-GE"/>
        </w:rPr>
        <w:t xml:space="preserve">      </w:t>
      </w:r>
      <w:r>
        <w:rPr>
          <w:rFonts w:ascii="Arial" w:hAnsi="Arial" w:cs="Arial"/>
          <w:b/>
          <w:lang w:val="en-US"/>
        </w:rPr>
        <w:t xml:space="preserve">  +</w:t>
      </w:r>
      <w:proofErr w:type="gramStart"/>
      <w:r>
        <w:rPr>
          <w:rFonts w:ascii="Arial" w:hAnsi="Arial" w:cs="Arial"/>
          <w:b/>
          <w:lang w:val="en-US"/>
        </w:rPr>
        <w:t>995  599</w:t>
      </w:r>
      <w:proofErr w:type="gramEnd"/>
      <w:r>
        <w:rPr>
          <w:rFonts w:ascii="Arial" w:hAnsi="Arial" w:cs="Arial"/>
          <w:b/>
          <w:lang w:val="en-US"/>
        </w:rPr>
        <w:t xml:space="preserve"> 44 45 13                            </w:t>
      </w:r>
    </w:p>
    <w:p w14:paraId="1B25C6B7" w14:textId="45047720" w:rsidR="00945C99" w:rsidRPr="00F36EDE" w:rsidRDefault="00945C99" w:rsidP="00945C99">
      <w:pPr>
        <w:rPr>
          <w:rFonts w:ascii="Academic-Times" w:hAnsi="Academic-Times"/>
          <w:sz w:val="20"/>
          <w:szCs w:val="20"/>
          <w:lang w:val="ka-GE"/>
        </w:rPr>
      </w:pPr>
      <w:r w:rsidRPr="00876B3F">
        <w:rPr>
          <w:rFonts w:ascii="Academic-Times" w:hAnsi="Academic-Times"/>
          <w:sz w:val="20"/>
          <w:szCs w:val="20"/>
          <w:lang w:val="en-US"/>
        </w:rPr>
        <w:t xml:space="preserve">      </w:t>
      </w:r>
      <w:r w:rsidRPr="00876B3F">
        <w:rPr>
          <w:rFonts w:ascii="Sylfaen" w:hAnsi="Sylfaen"/>
          <w:sz w:val="20"/>
          <w:szCs w:val="20"/>
          <w:lang w:val="ka-GE"/>
        </w:rPr>
        <w:t>წერილი</w:t>
      </w:r>
      <w:r w:rsidRPr="00876B3F">
        <w:rPr>
          <w:rFonts w:ascii="AcadNusx" w:hAnsi="AcadNusx"/>
          <w:sz w:val="20"/>
          <w:szCs w:val="20"/>
          <w:lang w:val="en-US"/>
        </w:rPr>
        <w:t xml:space="preserve"> #</w:t>
      </w:r>
      <w:r w:rsidRPr="00876B3F">
        <w:rPr>
          <w:rFonts w:ascii="Sylfaen" w:hAnsi="Sylfaen"/>
          <w:sz w:val="20"/>
          <w:szCs w:val="20"/>
          <w:lang w:val="ka-GE"/>
        </w:rPr>
        <w:t xml:space="preserve"> </w:t>
      </w:r>
      <w:r w:rsidRPr="00876B3F">
        <w:rPr>
          <w:rFonts w:ascii="Sylfaen" w:hAnsi="Sylfaen"/>
          <w:sz w:val="20"/>
          <w:szCs w:val="20"/>
          <w:lang w:val="ka-GE"/>
        </w:rPr>
        <w:tab/>
      </w:r>
      <w:r w:rsidR="004815A7">
        <w:rPr>
          <w:rFonts w:ascii="Sylfaen" w:hAnsi="Sylfaen"/>
          <w:sz w:val="20"/>
          <w:szCs w:val="20"/>
          <w:lang w:val="ka-GE"/>
        </w:rPr>
        <w:t>12</w:t>
      </w:r>
      <w:bookmarkStart w:id="0" w:name="_GoBack"/>
      <w:bookmarkEnd w:id="0"/>
      <w:r w:rsidR="001B3E04">
        <w:rPr>
          <w:rFonts w:ascii="Sylfaen" w:hAnsi="Sylfaen"/>
          <w:sz w:val="20"/>
          <w:szCs w:val="20"/>
          <w:lang w:val="ka-GE"/>
        </w:rPr>
        <w:t xml:space="preserve">               </w:t>
      </w:r>
      <w:r w:rsidRPr="00876B3F">
        <w:rPr>
          <w:rFonts w:ascii="Sylfaen" w:hAnsi="Sylfaen"/>
          <w:sz w:val="20"/>
          <w:szCs w:val="20"/>
          <w:lang w:val="ka-GE"/>
        </w:rPr>
        <w:tab/>
      </w:r>
      <w:r w:rsidRPr="00876B3F">
        <w:rPr>
          <w:rFonts w:ascii="Sylfaen" w:hAnsi="Sylfaen"/>
          <w:sz w:val="20"/>
          <w:szCs w:val="20"/>
          <w:lang w:val="ka-GE"/>
        </w:rPr>
        <w:tab/>
      </w:r>
      <w:r w:rsidRPr="00876B3F">
        <w:rPr>
          <w:rFonts w:ascii="Sylfaen" w:hAnsi="Sylfaen"/>
          <w:sz w:val="20"/>
          <w:szCs w:val="20"/>
          <w:lang w:val="ka-GE"/>
        </w:rPr>
        <w:tab/>
      </w:r>
      <w:r w:rsidRPr="00876B3F">
        <w:rPr>
          <w:rFonts w:ascii="Sylfaen" w:hAnsi="Sylfaen"/>
          <w:sz w:val="20"/>
          <w:szCs w:val="20"/>
          <w:lang w:val="ka-GE"/>
        </w:rPr>
        <w:tab/>
      </w:r>
      <w:r>
        <w:rPr>
          <w:rFonts w:ascii="Sylfaen" w:hAnsi="Sylfaen"/>
          <w:sz w:val="20"/>
          <w:szCs w:val="20"/>
          <w:lang w:val="en-US"/>
        </w:rPr>
        <w:t xml:space="preserve">                                                </w:t>
      </w:r>
      <w:r w:rsidRPr="00876B3F">
        <w:rPr>
          <w:rFonts w:ascii="Sylfaen" w:hAnsi="Sylfaen"/>
          <w:sz w:val="20"/>
          <w:szCs w:val="20"/>
          <w:lang w:val="ka-GE"/>
        </w:rPr>
        <w:tab/>
      </w:r>
      <w:r w:rsidR="00F504BB">
        <w:rPr>
          <w:rFonts w:ascii="Sylfaen" w:hAnsi="Sylfaen"/>
          <w:sz w:val="20"/>
          <w:szCs w:val="20"/>
          <w:lang w:val="en-US"/>
        </w:rPr>
        <w:t>30</w:t>
      </w:r>
      <w:r w:rsidR="00634F65">
        <w:rPr>
          <w:rFonts w:ascii="Sylfaen" w:hAnsi="Sylfaen"/>
          <w:sz w:val="20"/>
          <w:szCs w:val="20"/>
          <w:lang w:val="ka-GE"/>
        </w:rPr>
        <w:t xml:space="preserve"> </w:t>
      </w:r>
      <w:r w:rsidR="00F504BB">
        <w:rPr>
          <w:rFonts w:ascii="Sylfaen" w:hAnsi="Sylfaen"/>
          <w:sz w:val="20"/>
          <w:szCs w:val="20"/>
          <w:lang w:val="ka-GE"/>
        </w:rPr>
        <w:t>აგვისტო</w:t>
      </w:r>
      <w:r w:rsidRPr="00876B3F">
        <w:rPr>
          <w:rFonts w:ascii="Sylfaen" w:hAnsi="Sylfaen"/>
          <w:sz w:val="20"/>
          <w:szCs w:val="20"/>
          <w:lang w:val="ka-GE"/>
        </w:rPr>
        <w:t xml:space="preserve"> 20</w:t>
      </w:r>
      <w:r w:rsidR="00634F65">
        <w:rPr>
          <w:rFonts w:ascii="Sylfaen" w:hAnsi="Sylfaen"/>
          <w:sz w:val="20"/>
          <w:szCs w:val="20"/>
          <w:lang w:val="ka-GE"/>
        </w:rPr>
        <w:t>2</w:t>
      </w:r>
      <w:r w:rsidR="00F504BB">
        <w:rPr>
          <w:rFonts w:ascii="Sylfaen" w:hAnsi="Sylfaen"/>
          <w:sz w:val="20"/>
          <w:szCs w:val="20"/>
          <w:lang w:val="ka-GE"/>
        </w:rPr>
        <w:t>4</w:t>
      </w:r>
      <w:r w:rsidRPr="00876B3F">
        <w:rPr>
          <w:rFonts w:ascii="Sylfaen" w:hAnsi="Sylfaen"/>
          <w:sz w:val="20"/>
          <w:szCs w:val="20"/>
          <w:lang w:val="ka-GE"/>
        </w:rPr>
        <w:t xml:space="preserve"> წელი</w:t>
      </w:r>
      <w:r w:rsidRPr="00F36EDE">
        <w:rPr>
          <w:rFonts w:ascii="Academic-Times" w:hAnsi="Academic-Times"/>
          <w:sz w:val="20"/>
          <w:szCs w:val="20"/>
          <w:lang w:val="ka-GE"/>
        </w:rPr>
        <w:t xml:space="preserve">                </w:t>
      </w:r>
    </w:p>
    <w:p w14:paraId="13451839" w14:textId="77777777" w:rsidR="00945C99" w:rsidRPr="009F50CB" w:rsidRDefault="00945C99" w:rsidP="00945C99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</w:pPr>
    </w:p>
    <w:p w14:paraId="5CBF0FF5" w14:textId="62D5587A" w:rsidR="00945C99" w:rsidRDefault="00945C99" w:rsidP="00945C99">
      <w:pPr>
        <w:shd w:val="clear" w:color="auto" w:fill="FFFFFF"/>
        <w:spacing w:after="0" w:line="240" w:lineRule="auto"/>
        <w:jc w:val="right"/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  <w:t>საქართველოს ცენტრალურ საარჩევნო  კომისიას</w:t>
      </w:r>
    </w:p>
    <w:p w14:paraId="2DB03330" w14:textId="77777777" w:rsidR="00AE1646" w:rsidRDefault="00AE1646" w:rsidP="00945C99">
      <w:pPr>
        <w:shd w:val="clear" w:color="auto" w:fill="FFFFFF"/>
        <w:spacing w:after="0" w:line="240" w:lineRule="auto"/>
        <w:jc w:val="right"/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</w:pPr>
    </w:p>
    <w:p w14:paraId="7994F704" w14:textId="77777777" w:rsidR="00AE1646" w:rsidRPr="00661F69" w:rsidRDefault="00AE1646" w:rsidP="00AE16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  <w:t>საქართველოს კომუნიკაციების ეროვნულ კომისიას</w:t>
      </w:r>
    </w:p>
    <w:p w14:paraId="03193864" w14:textId="77777777" w:rsidR="00AE1646" w:rsidRDefault="00AE1646" w:rsidP="00945C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8D40E42" w14:textId="77777777" w:rsidR="00945C99" w:rsidRPr="009F50CB" w:rsidRDefault="00945C99" w:rsidP="00945C99">
      <w:pPr>
        <w:shd w:val="clear" w:color="auto" w:fill="FFFFFF"/>
        <w:spacing w:after="0" w:line="240" w:lineRule="auto"/>
        <w:jc w:val="right"/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  <w:t> </w:t>
      </w:r>
    </w:p>
    <w:p w14:paraId="09B99D75" w14:textId="79FA6F17" w:rsidR="001B3E04" w:rsidRPr="00327CAC" w:rsidRDefault="00236D95" w:rsidP="001B3E04">
      <w:pPr>
        <w:shd w:val="clear" w:color="auto" w:fill="FFFFFF"/>
        <w:spacing w:after="0" w:line="240" w:lineRule="auto"/>
        <w:jc w:val="both"/>
        <w:rPr>
          <w:rFonts w:ascii="Sylfaen" w:hAnsi="Sylfaen" w:cs="Helvetica"/>
          <w:lang w:val="ka-GE"/>
        </w:rPr>
      </w:pPr>
      <w:r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  <w:t xml:space="preserve">    </w:t>
      </w:r>
      <w:r w:rsidR="001B3E04">
        <w:rPr>
          <w:rFonts w:ascii="Sylfaen" w:hAnsi="Sylfaen" w:cs="Helvetica"/>
          <w:lang w:val="ka-GE"/>
        </w:rPr>
        <w:t xml:space="preserve">  </w:t>
      </w:r>
      <w:r w:rsidR="001B3E04" w:rsidRPr="00327CAC">
        <w:rPr>
          <w:rFonts w:ascii="Sylfaen" w:hAnsi="Sylfaen" w:cs="Helvetica"/>
          <w:lang w:val="ka-GE"/>
        </w:rPr>
        <w:t>გაცნობებთ, რომ</w:t>
      </w:r>
      <w:r w:rsidR="001B3E04">
        <w:rPr>
          <w:rFonts w:ascii="Sylfaen" w:hAnsi="Sylfaen" w:cs="Helvetica"/>
          <w:lang w:val="ka-GE"/>
        </w:rPr>
        <w:t xml:space="preserve"> </w:t>
      </w:r>
      <w:r w:rsidR="001B3E04"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  <w:t xml:space="preserve">შპს </w:t>
      </w:r>
      <w:r w:rsidR="001B3E04">
        <w:rPr>
          <w:rFonts w:ascii="Sylfaen" w:eastAsia="Times New Roman" w:hAnsi="Sylfaen" w:cs="Times New Roman"/>
          <w:color w:val="222222"/>
          <w:sz w:val="24"/>
          <w:szCs w:val="24"/>
          <w:lang w:val="en-US"/>
        </w:rPr>
        <w:t>,,</w:t>
      </w:r>
      <w:r w:rsidR="001B3E04"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  <w:t>ტელეკომპანია დია</w:t>
      </w:r>
      <w:r w:rsidR="001B3E04">
        <w:rPr>
          <w:rFonts w:ascii="Sylfaen" w:eastAsia="Times New Roman" w:hAnsi="Sylfaen" w:cs="Times New Roman"/>
          <w:color w:val="222222"/>
          <w:sz w:val="24"/>
          <w:szCs w:val="24"/>
          <w:lang w:val="en-US"/>
        </w:rPr>
        <w:t>”</w:t>
      </w:r>
      <w:r w:rsidR="00AE1646">
        <w:rPr>
          <w:rFonts w:ascii="Sylfaen" w:eastAsia="Times New Roman" w:hAnsi="Sylfaen" w:cs="Times New Roman"/>
          <w:color w:val="222222"/>
          <w:sz w:val="24"/>
          <w:szCs w:val="24"/>
          <w:lang w:val="en-US"/>
        </w:rPr>
        <w:t xml:space="preserve"> - TV DIA</w:t>
      </w:r>
      <w:r w:rsidR="001B3E04"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  <w:t xml:space="preserve"> </w:t>
      </w:r>
      <w:r w:rsidR="001B3E04" w:rsidRPr="00327CAC">
        <w:rPr>
          <w:rFonts w:ascii="Sylfaen" w:hAnsi="Sylfaen" w:cs="Helvetica"/>
          <w:lang w:val="ka-GE"/>
        </w:rPr>
        <w:t>გამოთქვამს მზაობას, 202</w:t>
      </w:r>
      <w:r w:rsidR="001B3E04">
        <w:rPr>
          <w:rFonts w:ascii="Sylfaen" w:hAnsi="Sylfaen" w:cs="Helvetica"/>
        </w:rPr>
        <w:t>4</w:t>
      </w:r>
      <w:r w:rsidR="001B3E04" w:rsidRPr="00327CAC">
        <w:rPr>
          <w:rFonts w:ascii="Sylfaen" w:hAnsi="Sylfaen" w:cs="Helvetica"/>
          <w:lang w:val="ka-GE"/>
        </w:rPr>
        <w:t xml:space="preserve"> წლის </w:t>
      </w:r>
      <w:r w:rsidR="001B3E04">
        <w:rPr>
          <w:rFonts w:ascii="Sylfaen" w:hAnsi="Sylfaen" w:cs="Helvetica"/>
          <w:lang w:val="ka-GE"/>
        </w:rPr>
        <w:t xml:space="preserve">საპარლამენტო არჩევნების </w:t>
      </w:r>
      <w:r w:rsidR="001B3E04" w:rsidRPr="00327CAC">
        <w:rPr>
          <w:rFonts w:ascii="Sylfaen" w:hAnsi="Sylfaen" w:cs="Helvetica"/>
          <w:lang w:val="ka-GE"/>
        </w:rPr>
        <w:t xml:space="preserve"> გაშუქებისა და კანონის შესაბამისად ფასიანი პოლიტიკური რეკლამის განთავსების თაობაზე.</w:t>
      </w:r>
    </w:p>
    <w:p w14:paraId="61858845" w14:textId="77777777" w:rsidR="00945C99" w:rsidRDefault="00945C99" w:rsidP="00945C99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</w:pPr>
    </w:p>
    <w:p w14:paraId="79C36124" w14:textId="6ACDD07C" w:rsidR="004541CC" w:rsidRDefault="00945C99" w:rsidP="00945C99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  <w:t>წარმოგიდგენთ 1 წუთი ფასიანი პოლიტიკური რეკლამის ტარიფს ლარებში:</w:t>
      </w:r>
    </w:p>
    <w:p w14:paraId="74C417AF" w14:textId="77777777" w:rsidR="004541CC" w:rsidRDefault="004541CC" w:rsidP="00945C99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</w:pPr>
    </w:p>
    <w:tbl>
      <w:tblPr>
        <w:tblpPr w:leftFromText="180" w:rightFromText="180" w:vertAnchor="text" w:tblpY="1"/>
        <w:tblOverlap w:val="never"/>
        <w:tblW w:w="7280" w:type="dxa"/>
        <w:tblLook w:val="04A0" w:firstRow="1" w:lastRow="0" w:firstColumn="1" w:lastColumn="0" w:noHBand="0" w:noVBand="1"/>
      </w:tblPr>
      <w:tblGrid>
        <w:gridCol w:w="6084"/>
        <w:gridCol w:w="1196"/>
      </w:tblGrid>
      <w:tr w:rsidR="002C24D2" w:rsidRPr="009F50CB" w14:paraId="66072170" w14:textId="77777777" w:rsidTr="005157A4">
        <w:trPr>
          <w:trHeight w:val="345"/>
        </w:trPr>
        <w:tc>
          <w:tcPr>
            <w:tcW w:w="7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233DCF" w14:textId="77777777" w:rsidR="002C24D2" w:rsidRPr="009F50CB" w:rsidRDefault="002C24D2" w:rsidP="005157A4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F50C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/>
              </w:rPr>
              <w:t>სექტემბერი</w:t>
            </w:r>
            <w:proofErr w:type="spellEnd"/>
          </w:p>
        </w:tc>
      </w:tr>
      <w:tr w:rsidR="002C24D2" w:rsidRPr="009F50CB" w14:paraId="48E46888" w14:textId="77777777" w:rsidTr="005157A4">
        <w:trPr>
          <w:trHeight w:val="345"/>
        </w:trPr>
        <w:tc>
          <w:tcPr>
            <w:tcW w:w="6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AAD77" w14:textId="77777777" w:rsidR="002C24D2" w:rsidRPr="00D97386" w:rsidRDefault="002C24D2" w:rsidP="005157A4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F50C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/>
              </w:rPr>
              <w:t>არაპრაიმი</w:t>
            </w:r>
            <w:proofErr w:type="spellEnd"/>
            <w:r w:rsidRPr="00D9738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(</w:t>
            </w:r>
            <w:proofErr w:type="gramEnd"/>
            <w:r w:rsidRPr="00D9738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/>
              </w:rPr>
              <w:t>07:00 – 17:00)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D77A9" w14:textId="66CEC0E5" w:rsidR="002C24D2" w:rsidRPr="009F50CB" w:rsidRDefault="002C24D2" w:rsidP="00515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F50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</w:t>
            </w:r>
            <w:r w:rsidR="005949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</w:t>
            </w:r>
            <w:r w:rsidRPr="009F50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2C24D2" w:rsidRPr="009F50CB" w14:paraId="7AB765A8" w14:textId="77777777" w:rsidTr="005157A4">
        <w:trPr>
          <w:trHeight w:val="345"/>
        </w:trPr>
        <w:tc>
          <w:tcPr>
            <w:tcW w:w="6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B16F3" w14:textId="77777777" w:rsidR="002C24D2" w:rsidRPr="00D97386" w:rsidRDefault="002C24D2" w:rsidP="005157A4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F50C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/>
              </w:rPr>
              <w:t>პრაიმი</w:t>
            </w:r>
            <w:proofErr w:type="spellEnd"/>
            <w:r w:rsidRPr="00D9738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(</w:t>
            </w:r>
            <w:proofErr w:type="gramEnd"/>
            <w:r w:rsidRPr="00D9738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/>
              </w:rPr>
              <w:t>17:00-00:30)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C578B" w14:textId="5CB55B44" w:rsidR="002C24D2" w:rsidRPr="009F50CB" w:rsidRDefault="005949D6" w:rsidP="00515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72</w:t>
            </w:r>
            <w:r w:rsidR="002C24D2" w:rsidRPr="009F50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2C24D2" w:rsidRPr="009F50CB" w14:paraId="459D46ED" w14:textId="77777777" w:rsidTr="005157A4">
        <w:trPr>
          <w:trHeight w:val="345"/>
        </w:trPr>
        <w:tc>
          <w:tcPr>
            <w:tcW w:w="6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3C907" w14:textId="77777777" w:rsidR="002C24D2" w:rsidRPr="009F50CB" w:rsidRDefault="002C24D2" w:rsidP="005157A4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F50C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/>
              </w:rPr>
              <w:t>საეთერი</w:t>
            </w:r>
            <w:proofErr w:type="spellEnd"/>
            <w:r w:rsidRPr="009F50CB">
              <w:rPr>
                <w:rFonts w:ascii="Helv" w:eastAsia="Times New Roman" w:hAnsi="Helv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50C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/>
              </w:rPr>
              <w:t>დრო</w:t>
            </w:r>
            <w:proofErr w:type="spellEnd"/>
            <w:r w:rsidRPr="009F50CB">
              <w:rPr>
                <w:rFonts w:ascii="Helv" w:eastAsia="Times New Roman" w:hAnsi="Helv" w:cs="Arial"/>
                <w:b/>
                <w:bCs/>
                <w:color w:val="000000"/>
                <w:sz w:val="20"/>
                <w:szCs w:val="20"/>
                <w:lang w:val="en-US"/>
              </w:rPr>
              <w:t> (</w:t>
            </w:r>
            <w:proofErr w:type="spellStart"/>
            <w:r w:rsidRPr="009F50C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/>
              </w:rPr>
              <w:t>მინიმუმ</w:t>
            </w:r>
            <w:proofErr w:type="spellEnd"/>
            <w:r w:rsidRPr="009F50CB">
              <w:rPr>
                <w:rFonts w:ascii="Helv" w:eastAsia="Times New Roman" w:hAnsi="Helv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15 </w:t>
            </w:r>
            <w:proofErr w:type="spellStart"/>
            <w:r w:rsidRPr="009F50C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/>
              </w:rPr>
              <w:t>წთ</w:t>
            </w:r>
            <w:proofErr w:type="spellEnd"/>
            <w:r w:rsidRPr="009F50CB">
              <w:rPr>
                <w:rFonts w:ascii="Helv" w:eastAsia="Times New Roman" w:hAnsi="Helv" w:cs="Arial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3FA12" w14:textId="2A99C943" w:rsidR="002C24D2" w:rsidRPr="009F50CB" w:rsidRDefault="00CA30C8" w:rsidP="00515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</w:t>
            </w:r>
            <w:r w:rsidR="002C24D2" w:rsidRPr="009F50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00(15)</w:t>
            </w:r>
          </w:p>
        </w:tc>
      </w:tr>
      <w:tr w:rsidR="002C24D2" w:rsidRPr="009F50CB" w14:paraId="40C01065" w14:textId="77777777" w:rsidTr="005157A4">
        <w:trPr>
          <w:trHeight w:val="308"/>
        </w:trPr>
        <w:tc>
          <w:tcPr>
            <w:tcW w:w="6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6C964" w14:textId="77777777" w:rsidR="002C24D2" w:rsidRDefault="002C24D2" w:rsidP="005157A4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F50CB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/>
              </w:rPr>
              <w:t>მორბენალი</w:t>
            </w:r>
            <w:proofErr w:type="spellEnd"/>
            <w:r w:rsidRPr="009F50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9F50CB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/>
              </w:rPr>
              <w:t>სტრიქონი</w:t>
            </w:r>
            <w:proofErr w:type="spellEnd"/>
            <w:r w:rsidRPr="009F50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1</w:t>
            </w:r>
            <w:proofErr w:type="gramEnd"/>
            <w:r w:rsidRPr="009F50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50CB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/>
              </w:rPr>
              <w:t>სიტყვა</w:t>
            </w:r>
            <w:proofErr w:type="spellEnd"/>
            <w:r w:rsidRPr="009F50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9F50CB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/>
              </w:rPr>
              <w:t>დღე</w:t>
            </w:r>
            <w:proofErr w:type="spellEnd"/>
          </w:p>
          <w:p w14:paraId="2858CC42" w14:textId="77777777" w:rsidR="002C24D2" w:rsidRPr="009F50CB" w:rsidRDefault="002C24D2" w:rsidP="005157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0CC07" w14:textId="77777777" w:rsidR="002C24D2" w:rsidRPr="009F50CB" w:rsidRDefault="002C24D2" w:rsidP="00515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F50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2C24D2" w:rsidRPr="009F50CB" w14:paraId="6547D706" w14:textId="77777777" w:rsidTr="005157A4">
        <w:trPr>
          <w:trHeight w:val="345"/>
        </w:trPr>
        <w:tc>
          <w:tcPr>
            <w:tcW w:w="7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C2A19" w14:textId="77777777" w:rsidR="002C24D2" w:rsidRPr="009F50CB" w:rsidRDefault="002C24D2" w:rsidP="005157A4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F50C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/>
              </w:rPr>
              <w:t>ოქტომბერი</w:t>
            </w:r>
            <w:proofErr w:type="spellEnd"/>
          </w:p>
        </w:tc>
      </w:tr>
      <w:tr w:rsidR="002C24D2" w:rsidRPr="009F50CB" w14:paraId="48A097AA" w14:textId="77777777" w:rsidTr="005157A4">
        <w:trPr>
          <w:trHeight w:val="345"/>
        </w:trPr>
        <w:tc>
          <w:tcPr>
            <w:tcW w:w="6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0E822" w14:textId="77777777" w:rsidR="002C24D2" w:rsidRPr="00D97386" w:rsidRDefault="002C24D2" w:rsidP="005157A4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F50C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/>
              </w:rPr>
              <w:t>არაპრაიმი</w:t>
            </w:r>
            <w:proofErr w:type="spellEnd"/>
            <w:r w:rsidRPr="00D9738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(</w:t>
            </w:r>
            <w:proofErr w:type="gramEnd"/>
            <w:r w:rsidRPr="00D9738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/>
              </w:rPr>
              <w:t>07:00 – 17:00)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629DA" w14:textId="3B645F10" w:rsidR="002C24D2" w:rsidRPr="009F50CB" w:rsidRDefault="002C24D2" w:rsidP="00515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F50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</w:t>
            </w:r>
            <w:r w:rsidR="005949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</w:t>
            </w:r>
            <w:r w:rsidRPr="009F50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2C24D2" w:rsidRPr="009F50CB" w14:paraId="3E1C2143" w14:textId="77777777" w:rsidTr="005157A4">
        <w:trPr>
          <w:trHeight w:val="345"/>
        </w:trPr>
        <w:tc>
          <w:tcPr>
            <w:tcW w:w="6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73E2E" w14:textId="77777777" w:rsidR="002C24D2" w:rsidRPr="00D97386" w:rsidRDefault="002C24D2" w:rsidP="005157A4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F50C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/>
              </w:rPr>
              <w:t>პრაიმი</w:t>
            </w:r>
            <w:proofErr w:type="spellEnd"/>
            <w:r w:rsidRPr="00D9738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(</w:t>
            </w:r>
            <w:proofErr w:type="gramEnd"/>
            <w:r w:rsidRPr="00D9738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/>
              </w:rPr>
              <w:t>17:00-00:30)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95A5A" w14:textId="34C05784" w:rsidR="002C24D2" w:rsidRPr="009F50CB" w:rsidRDefault="005949D6" w:rsidP="00515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72</w:t>
            </w:r>
            <w:r w:rsidR="002C24D2" w:rsidRPr="009F50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2C24D2" w:rsidRPr="009F50CB" w14:paraId="28AED131" w14:textId="77777777" w:rsidTr="005157A4">
        <w:trPr>
          <w:trHeight w:val="345"/>
        </w:trPr>
        <w:tc>
          <w:tcPr>
            <w:tcW w:w="6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4D6C3" w14:textId="77777777" w:rsidR="002C24D2" w:rsidRPr="009F50CB" w:rsidRDefault="002C24D2" w:rsidP="005157A4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F50C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/>
              </w:rPr>
              <w:t>საეთერი</w:t>
            </w:r>
            <w:proofErr w:type="spellEnd"/>
            <w:r w:rsidRPr="009F50CB">
              <w:rPr>
                <w:rFonts w:ascii="Helv" w:eastAsia="Times New Roman" w:hAnsi="Helv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50C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/>
              </w:rPr>
              <w:t>დრო</w:t>
            </w:r>
            <w:proofErr w:type="spellEnd"/>
            <w:r w:rsidRPr="009F50CB">
              <w:rPr>
                <w:rFonts w:ascii="Helv" w:eastAsia="Times New Roman" w:hAnsi="Helv" w:cs="Arial"/>
                <w:b/>
                <w:bCs/>
                <w:color w:val="000000"/>
                <w:sz w:val="20"/>
                <w:szCs w:val="20"/>
                <w:lang w:val="en-US"/>
              </w:rPr>
              <w:t> (</w:t>
            </w:r>
            <w:proofErr w:type="spellStart"/>
            <w:r w:rsidRPr="009F50C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/>
              </w:rPr>
              <w:t>მინიმუმ</w:t>
            </w:r>
            <w:proofErr w:type="spellEnd"/>
            <w:r w:rsidRPr="009F50CB">
              <w:rPr>
                <w:rFonts w:ascii="Helv" w:eastAsia="Times New Roman" w:hAnsi="Helv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15 </w:t>
            </w:r>
            <w:proofErr w:type="spellStart"/>
            <w:r w:rsidRPr="009F50C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/>
              </w:rPr>
              <w:t>წთ</w:t>
            </w:r>
            <w:proofErr w:type="spellEnd"/>
            <w:r w:rsidRPr="009F50CB">
              <w:rPr>
                <w:rFonts w:ascii="Helv" w:eastAsia="Times New Roman" w:hAnsi="Helv" w:cs="Arial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FE55B" w14:textId="46C5D068" w:rsidR="002C24D2" w:rsidRPr="009F50CB" w:rsidRDefault="00CA30C8" w:rsidP="00515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</w:t>
            </w:r>
            <w:r w:rsidR="002C24D2" w:rsidRPr="009F50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00(15)</w:t>
            </w:r>
          </w:p>
        </w:tc>
      </w:tr>
      <w:tr w:rsidR="002C24D2" w:rsidRPr="009F50CB" w14:paraId="172CB0AD" w14:textId="77777777" w:rsidTr="005157A4">
        <w:trPr>
          <w:trHeight w:val="360"/>
        </w:trPr>
        <w:tc>
          <w:tcPr>
            <w:tcW w:w="6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C0577" w14:textId="77777777" w:rsidR="002C24D2" w:rsidRDefault="002C24D2" w:rsidP="005157A4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F50CB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/>
              </w:rPr>
              <w:t>მორბენალი</w:t>
            </w:r>
            <w:proofErr w:type="spellEnd"/>
            <w:r w:rsidRPr="009F50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9F50CB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/>
              </w:rPr>
              <w:t>სტრიქონი</w:t>
            </w:r>
            <w:proofErr w:type="spellEnd"/>
            <w:r w:rsidRPr="009F50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1</w:t>
            </w:r>
            <w:proofErr w:type="gramEnd"/>
            <w:r w:rsidRPr="009F50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50CB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/>
              </w:rPr>
              <w:t>სიტყვა</w:t>
            </w:r>
            <w:proofErr w:type="spellEnd"/>
            <w:r w:rsidRPr="009F50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9F50CB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/>
              </w:rPr>
              <w:t>დღე</w:t>
            </w:r>
            <w:proofErr w:type="spellEnd"/>
          </w:p>
          <w:p w14:paraId="5D8A76B4" w14:textId="77777777" w:rsidR="002C24D2" w:rsidRPr="009F50CB" w:rsidRDefault="002C24D2" w:rsidP="005157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8B461" w14:textId="77777777" w:rsidR="002C24D2" w:rsidRPr="009F50CB" w:rsidRDefault="002C24D2" w:rsidP="00515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F50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</w:tbl>
    <w:p w14:paraId="76A07286" w14:textId="77777777" w:rsidR="00945C99" w:rsidRDefault="00945C99" w:rsidP="00945C99">
      <w:pPr>
        <w:shd w:val="clear" w:color="auto" w:fill="FFFFFF"/>
        <w:spacing w:after="0" w:line="240" w:lineRule="auto"/>
        <w:jc w:val="both"/>
        <w:rPr>
          <w:rFonts w:ascii="Sylfaen" w:hAnsi="Sylfaen"/>
          <w:lang w:val="ka-GE"/>
        </w:rPr>
      </w:pPr>
    </w:p>
    <w:p w14:paraId="0456772B" w14:textId="77777777" w:rsidR="002C24D2" w:rsidRDefault="002C24D2" w:rsidP="00945C99">
      <w:pPr>
        <w:shd w:val="clear" w:color="auto" w:fill="FFFFFF"/>
        <w:spacing w:after="0" w:line="240" w:lineRule="auto"/>
        <w:jc w:val="both"/>
        <w:rPr>
          <w:rFonts w:ascii="Sylfaen" w:hAnsi="Sylfaen"/>
          <w:lang w:val="ka-GE"/>
        </w:rPr>
      </w:pPr>
    </w:p>
    <w:p w14:paraId="04266319" w14:textId="77777777" w:rsidR="002C24D2" w:rsidRDefault="002C24D2" w:rsidP="00945C99">
      <w:pPr>
        <w:shd w:val="clear" w:color="auto" w:fill="FFFFFF"/>
        <w:spacing w:after="0" w:line="240" w:lineRule="auto"/>
        <w:jc w:val="both"/>
        <w:rPr>
          <w:rFonts w:ascii="Sylfaen" w:hAnsi="Sylfaen"/>
          <w:lang w:val="ka-GE"/>
        </w:rPr>
      </w:pPr>
    </w:p>
    <w:p w14:paraId="4FB46B95" w14:textId="77777777" w:rsidR="002C24D2" w:rsidRDefault="002C24D2" w:rsidP="00945C99">
      <w:pPr>
        <w:shd w:val="clear" w:color="auto" w:fill="FFFFFF"/>
        <w:spacing w:after="0" w:line="240" w:lineRule="auto"/>
        <w:jc w:val="both"/>
        <w:rPr>
          <w:rFonts w:ascii="Sylfaen" w:hAnsi="Sylfaen"/>
          <w:lang w:val="ka-GE"/>
        </w:rPr>
      </w:pPr>
    </w:p>
    <w:p w14:paraId="57900121" w14:textId="77777777" w:rsidR="002C24D2" w:rsidRDefault="002C24D2" w:rsidP="00945C99">
      <w:pPr>
        <w:shd w:val="clear" w:color="auto" w:fill="FFFFFF"/>
        <w:spacing w:after="0" w:line="240" w:lineRule="auto"/>
        <w:jc w:val="both"/>
        <w:rPr>
          <w:rFonts w:ascii="Sylfaen" w:hAnsi="Sylfaen"/>
          <w:lang w:val="ka-GE"/>
        </w:rPr>
      </w:pPr>
    </w:p>
    <w:p w14:paraId="4A882C33" w14:textId="77777777" w:rsidR="002C24D2" w:rsidRDefault="002C24D2" w:rsidP="00945C99">
      <w:pPr>
        <w:shd w:val="clear" w:color="auto" w:fill="FFFFFF"/>
        <w:spacing w:after="0" w:line="240" w:lineRule="auto"/>
        <w:jc w:val="both"/>
        <w:rPr>
          <w:rFonts w:ascii="Sylfaen" w:hAnsi="Sylfaen"/>
          <w:lang w:val="ka-GE"/>
        </w:rPr>
      </w:pPr>
    </w:p>
    <w:p w14:paraId="651478DE" w14:textId="77777777" w:rsidR="002C24D2" w:rsidRDefault="002C24D2" w:rsidP="00945C99">
      <w:pPr>
        <w:shd w:val="clear" w:color="auto" w:fill="FFFFFF"/>
        <w:spacing w:after="0" w:line="240" w:lineRule="auto"/>
        <w:jc w:val="both"/>
        <w:rPr>
          <w:rFonts w:ascii="Sylfaen" w:hAnsi="Sylfaen"/>
          <w:lang w:val="ka-GE"/>
        </w:rPr>
      </w:pPr>
    </w:p>
    <w:p w14:paraId="5D6DBC68" w14:textId="77777777" w:rsidR="002C24D2" w:rsidRDefault="002C24D2" w:rsidP="00945C99">
      <w:pPr>
        <w:shd w:val="clear" w:color="auto" w:fill="FFFFFF"/>
        <w:spacing w:after="0" w:line="240" w:lineRule="auto"/>
        <w:jc w:val="both"/>
        <w:rPr>
          <w:rFonts w:ascii="Sylfaen" w:hAnsi="Sylfaen"/>
          <w:lang w:val="ka-GE"/>
        </w:rPr>
      </w:pPr>
    </w:p>
    <w:p w14:paraId="55E1C0DD" w14:textId="77777777" w:rsidR="002C24D2" w:rsidRDefault="002C24D2" w:rsidP="00945C99">
      <w:pPr>
        <w:shd w:val="clear" w:color="auto" w:fill="FFFFFF"/>
        <w:spacing w:after="0" w:line="240" w:lineRule="auto"/>
        <w:jc w:val="both"/>
        <w:rPr>
          <w:rFonts w:ascii="Sylfaen" w:hAnsi="Sylfaen"/>
          <w:lang w:val="ka-GE"/>
        </w:rPr>
      </w:pPr>
    </w:p>
    <w:p w14:paraId="50B0CB61" w14:textId="77777777" w:rsidR="002C24D2" w:rsidRDefault="002C24D2" w:rsidP="00945C99">
      <w:pPr>
        <w:shd w:val="clear" w:color="auto" w:fill="FFFFFF"/>
        <w:spacing w:after="0" w:line="240" w:lineRule="auto"/>
        <w:jc w:val="both"/>
        <w:rPr>
          <w:rFonts w:ascii="Sylfaen" w:hAnsi="Sylfaen"/>
          <w:lang w:val="ka-GE"/>
        </w:rPr>
      </w:pPr>
    </w:p>
    <w:p w14:paraId="29773410" w14:textId="77777777" w:rsidR="002C24D2" w:rsidRDefault="002C24D2" w:rsidP="00945C99">
      <w:pPr>
        <w:shd w:val="clear" w:color="auto" w:fill="FFFFFF"/>
        <w:spacing w:after="0" w:line="240" w:lineRule="auto"/>
        <w:jc w:val="both"/>
        <w:rPr>
          <w:rFonts w:ascii="Sylfaen" w:hAnsi="Sylfaen"/>
          <w:lang w:val="ka-GE"/>
        </w:rPr>
      </w:pPr>
    </w:p>
    <w:p w14:paraId="5D150BE6" w14:textId="77777777" w:rsidR="002C24D2" w:rsidRDefault="002C24D2" w:rsidP="00945C99">
      <w:pPr>
        <w:shd w:val="clear" w:color="auto" w:fill="FFFFFF"/>
        <w:spacing w:after="0" w:line="240" w:lineRule="auto"/>
        <w:jc w:val="both"/>
        <w:rPr>
          <w:rFonts w:ascii="Sylfaen" w:hAnsi="Sylfaen"/>
          <w:lang w:val="ka-GE"/>
        </w:rPr>
      </w:pPr>
    </w:p>
    <w:p w14:paraId="0B765857" w14:textId="77777777" w:rsidR="002C24D2" w:rsidRDefault="002C24D2" w:rsidP="00945C99">
      <w:pPr>
        <w:shd w:val="clear" w:color="auto" w:fill="FFFFFF"/>
        <w:spacing w:after="0" w:line="240" w:lineRule="auto"/>
        <w:jc w:val="both"/>
        <w:rPr>
          <w:rFonts w:ascii="Sylfaen" w:hAnsi="Sylfaen"/>
          <w:lang w:val="ka-GE"/>
        </w:rPr>
      </w:pPr>
    </w:p>
    <w:p w14:paraId="20EC4298" w14:textId="77777777" w:rsidR="002C24D2" w:rsidRDefault="002C24D2" w:rsidP="00945C99">
      <w:pPr>
        <w:shd w:val="clear" w:color="auto" w:fill="FFFFFF"/>
        <w:spacing w:after="0" w:line="240" w:lineRule="auto"/>
        <w:jc w:val="both"/>
        <w:rPr>
          <w:rFonts w:ascii="Sylfaen" w:hAnsi="Sylfaen"/>
          <w:lang w:val="ka-GE"/>
        </w:rPr>
      </w:pPr>
    </w:p>
    <w:p w14:paraId="22C3827C" w14:textId="77777777" w:rsidR="002C24D2" w:rsidRDefault="002C24D2" w:rsidP="00945C99">
      <w:pPr>
        <w:shd w:val="clear" w:color="auto" w:fill="FFFFFF"/>
        <w:spacing w:after="0" w:line="240" w:lineRule="auto"/>
        <w:jc w:val="both"/>
        <w:rPr>
          <w:rFonts w:ascii="Sylfaen" w:hAnsi="Sylfaen"/>
          <w:lang w:val="ka-GE"/>
        </w:rPr>
      </w:pPr>
    </w:p>
    <w:p w14:paraId="41718A8A" w14:textId="77777777" w:rsidR="002C24D2" w:rsidRDefault="002C24D2" w:rsidP="00945C99">
      <w:pPr>
        <w:shd w:val="clear" w:color="auto" w:fill="FFFFFF"/>
        <w:spacing w:after="0" w:line="240" w:lineRule="auto"/>
        <w:jc w:val="both"/>
        <w:rPr>
          <w:rFonts w:ascii="Sylfaen" w:hAnsi="Sylfaen"/>
          <w:lang w:val="ka-GE"/>
        </w:rPr>
      </w:pPr>
    </w:p>
    <w:p w14:paraId="1CB93863" w14:textId="6DE67E95" w:rsidR="00074378" w:rsidRDefault="00945C99" w:rsidP="002C24D2">
      <w:pPr>
        <w:ind w:firstLine="81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პატივისცემით </w:t>
      </w:r>
      <w:r w:rsidR="004541CC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>ტელეკომპანია “დია“-ს დირექტორი:</w:t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მ. ტატულაშვი</w:t>
      </w:r>
      <w:r w:rsidR="002C24D2">
        <w:rPr>
          <w:rFonts w:ascii="Sylfaen" w:hAnsi="Sylfaen"/>
          <w:lang w:val="ka-GE"/>
        </w:rPr>
        <w:t>ლი</w:t>
      </w:r>
    </w:p>
    <w:p w14:paraId="08B4FDEB" w14:textId="77777777" w:rsidR="00074378" w:rsidRPr="00A124CA" w:rsidRDefault="00074378" w:rsidP="00945C99">
      <w:pPr>
        <w:ind w:firstLine="810"/>
        <w:jc w:val="both"/>
        <w:rPr>
          <w:rFonts w:ascii="Sylfaen" w:hAnsi="Sylfaen"/>
          <w:lang w:val="en-US"/>
        </w:rPr>
      </w:pPr>
    </w:p>
    <w:sectPr w:rsidR="00074378" w:rsidRPr="00A124CA" w:rsidSect="00236D95">
      <w:footerReference w:type="default" r:id="rId9"/>
      <w:pgSz w:w="11906" w:h="16838"/>
      <w:pgMar w:top="27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D19FC" w14:textId="77777777" w:rsidR="00CD1F39" w:rsidRDefault="00CD1F39" w:rsidP="002131D2">
      <w:pPr>
        <w:spacing w:after="0" w:line="240" w:lineRule="auto"/>
      </w:pPr>
      <w:r>
        <w:separator/>
      </w:r>
    </w:p>
  </w:endnote>
  <w:endnote w:type="continuationSeparator" w:id="0">
    <w:p w14:paraId="24693386" w14:textId="77777777" w:rsidR="00CD1F39" w:rsidRDefault="00CD1F39" w:rsidP="0021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cademic-Times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C7EC6" w14:textId="77777777" w:rsidR="00D25847" w:rsidRDefault="00D25847" w:rsidP="002131D2">
    <w:pPr>
      <w:pStyle w:val="Footer"/>
      <w:jc w:val="center"/>
      <w:rPr>
        <w:rFonts w:ascii="Sylfaen" w:hAnsi="Sylfaen"/>
        <w:lang w:val="ka-GE"/>
      </w:rPr>
    </w:pPr>
  </w:p>
  <w:p w14:paraId="7698568F" w14:textId="77777777" w:rsidR="00D25847" w:rsidRDefault="00D25847" w:rsidP="002131D2">
    <w:pPr>
      <w:pStyle w:val="Footer"/>
      <w:jc w:val="center"/>
      <w:rPr>
        <w:rFonts w:ascii="Sylfaen" w:hAnsi="Sylfaen"/>
        <w:lang w:val="ka-GE"/>
      </w:rPr>
    </w:pPr>
  </w:p>
  <w:p w14:paraId="4D3D9200" w14:textId="77777777" w:rsidR="00D25847" w:rsidRDefault="00D25847" w:rsidP="002131D2">
    <w:pPr>
      <w:pStyle w:val="Footer"/>
      <w:jc w:val="center"/>
      <w:rPr>
        <w:rFonts w:ascii="Sylfaen" w:hAnsi="Sylfaen"/>
        <w:lang w:val="ka-GE"/>
      </w:rPr>
    </w:pPr>
  </w:p>
  <w:p w14:paraId="4E16F320" w14:textId="77777777" w:rsidR="00D25847" w:rsidRPr="00EB7644" w:rsidRDefault="00D25847" w:rsidP="002131D2">
    <w:pPr>
      <w:pStyle w:val="Footer"/>
      <w:jc w:val="center"/>
      <w:rPr>
        <w:rFonts w:ascii="Sylfaen" w:hAnsi="Sylfaen"/>
        <w:sz w:val="18"/>
        <w:szCs w:val="18"/>
        <w:lang w:val="en-US"/>
      </w:rPr>
    </w:pPr>
    <w:r>
      <w:rPr>
        <w:rFonts w:ascii="Sylfaen" w:hAnsi="Sylfaen"/>
        <w:lang w:val="ka-GE"/>
      </w:rPr>
      <w:br/>
    </w:r>
    <w:r w:rsidRPr="00EB7644">
      <w:rPr>
        <w:rFonts w:ascii="Sylfaen" w:hAnsi="Sylfaen"/>
        <w:sz w:val="18"/>
        <w:szCs w:val="18"/>
        <w:lang w:val="ka-GE"/>
      </w:rPr>
      <w:t>ქ. გორი, ბაგრატიონის ქ N46</w:t>
    </w:r>
  </w:p>
  <w:p w14:paraId="6179E665" w14:textId="77777777" w:rsidR="00D25847" w:rsidRPr="00EB7644" w:rsidRDefault="00D25847" w:rsidP="002131D2">
    <w:pPr>
      <w:pStyle w:val="Footer"/>
      <w:jc w:val="center"/>
      <w:rPr>
        <w:rFonts w:ascii="Sylfaen" w:hAnsi="Sylfaen"/>
        <w:sz w:val="18"/>
        <w:szCs w:val="18"/>
        <w:lang w:val="en-US"/>
      </w:rPr>
    </w:pPr>
    <w:r w:rsidRPr="00EB7644">
      <w:rPr>
        <w:rFonts w:ascii="Sylfaen" w:hAnsi="Sylfaen"/>
        <w:sz w:val="18"/>
        <w:szCs w:val="18"/>
        <w:lang w:val="ka-GE"/>
      </w:rPr>
      <w:t xml:space="preserve">ელ-ფოსტა: </w:t>
    </w:r>
    <w:hyperlink r:id="rId1" w:history="1">
      <w:r w:rsidRPr="00EB7644">
        <w:rPr>
          <w:rStyle w:val="Hyperlink"/>
          <w:rFonts w:ascii="Sylfaen" w:hAnsi="Sylfaen"/>
          <w:sz w:val="18"/>
          <w:szCs w:val="18"/>
          <w:lang w:val="en-US"/>
        </w:rPr>
        <w:t>telecompanydia@gmail.com</w:t>
      </w:r>
    </w:hyperlink>
  </w:p>
  <w:p w14:paraId="1C888D61" w14:textId="77777777" w:rsidR="00D25847" w:rsidRPr="002131D2" w:rsidRDefault="00D25847" w:rsidP="002131D2">
    <w:pPr>
      <w:pStyle w:val="Footer"/>
      <w:jc w:val="center"/>
      <w:rPr>
        <w:rFonts w:ascii="Sylfaen" w:hAnsi="Sylfaen"/>
        <w:sz w:val="24"/>
        <w:szCs w:val="24"/>
        <w:lang w:val="ka-GE"/>
      </w:rPr>
    </w:pPr>
    <w:r w:rsidRPr="00EB7644">
      <w:rPr>
        <w:rFonts w:ascii="Sylfaen" w:hAnsi="Sylfaen"/>
        <w:sz w:val="18"/>
        <w:szCs w:val="18"/>
        <w:lang w:val="ka-GE"/>
      </w:rPr>
      <w:t>ტელ:</w:t>
    </w:r>
    <w:r w:rsidRPr="00EB7644">
      <w:rPr>
        <w:rFonts w:ascii="Sylfaen" w:hAnsi="Sylfaen"/>
        <w:sz w:val="18"/>
        <w:szCs w:val="18"/>
        <w:lang w:val="en-US"/>
      </w:rPr>
      <w:t xml:space="preserve"> 0370-</w:t>
    </w:r>
    <w:r w:rsidRPr="00EB7644">
      <w:rPr>
        <w:rFonts w:ascii="Sylfaen" w:hAnsi="Sylfaen"/>
        <w:sz w:val="18"/>
        <w:szCs w:val="18"/>
        <w:lang w:val="ka-GE"/>
      </w:rPr>
      <w:t>22-60-68</w:t>
    </w:r>
  </w:p>
  <w:p w14:paraId="3DA4902A" w14:textId="77777777" w:rsidR="00D25847" w:rsidRPr="002131D2" w:rsidRDefault="00D25847">
    <w:pPr>
      <w:pStyle w:val="Footer"/>
      <w:rPr>
        <w:rFonts w:ascii="Sylfaen" w:hAnsi="Sylfaen"/>
        <w:lang w:val="ka-GE"/>
      </w:rPr>
    </w:pPr>
  </w:p>
  <w:p w14:paraId="6D3B717F" w14:textId="77777777" w:rsidR="00D25847" w:rsidRDefault="00D258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50244" w14:textId="77777777" w:rsidR="00CD1F39" w:rsidRDefault="00CD1F39" w:rsidP="002131D2">
      <w:pPr>
        <w:spacing w:after="0" w:line="240" w:lineRule="auto"/>
      </w:pPr>
      <w:r>
        <w:separator/>
      </w:r>
    </w:p>
  </w:footnote>
  <w:footnote w:type="continuationSeparator" w:id="0">
    <w:p w14:paraId="1FDC61D1" w14:textId="77777777" w:rsidR="00CD1F39" w:rsidRDefault="00CD1F39" w:rsidP="00213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5CDD"/>
    <w:multiLevelType w:val="hybridMultilevel"/>
    <w:tmpl w:val="13B8D3AC"/>
    <w:lvl w:ilvl="0" w:tplc="836E97E8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534C0"/>
    <w:multiLevelType w:val="hybridMultilevel"/>
    <w:tmpl w:val="72A45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146FA"/>
    <w:multiLevelType w:val="hybridMultilevel"/>
    <w:tmpl w:val="72A45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E1C55"/>
    <w:multiLevelType w:val="hybridMultilevel"/>
    <w:tmpl w:val="72A45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86447"/>
    <w:multiLevelType w:val="hybridMultilevel"/>
    <w:tmpl w:val="C7BE6C08"/>
    <w:lvl w:ilvl="0" w:tplc="72A813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097563"/>
    <w:multiLevelType w:val="hybridMultilevel"/>
    <w:tmpl w:val="2362E7EE"/>
    <w:lvl w:ilvl="0" w:tplc="4F10A07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931A1"/>
    <w:multiLevelType w:val="hybridMultilevel"/>
    <w:tmpl w:val="72A45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36E83"/>
    <w:multiLevelType w:val="hybridMultilevel"/>
    <w:tmpl w:val="B8E8221E"/>
    <w:lvl w:ilvl="0" w:tplc="DE0E4A88">
      <w:start w:val="1"/>
      <w:numFmt w:val="decimal"/>
      <w:lvlText w:val="%1."/>
      <w:lvlJc w:val="left"/>
      <w:pPr>
        <w:ind w:left="945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696C172D"/>
    <w:multiLevelType w:val="hybridMultilevel"/>
    <w:tmpl w:val="72A45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E17DA"/>
    <w:multiLevelType w:val="hybridMultilevel"/>
    <w:tmpl w:val="8862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88649A"/>
    <w:multiLevelType w:val="hybridMultilevel"/>
    <w:tmpl w:val="15908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E96"/>
    <w:rsid w:val="00000E0B"/>
    <w:rsid w:val="00001058"/>
    <w:rsid w:val="0000172B"/>
    <w:rsid w:val="000017D9"/>
    <w:rsid w:val="000111C8"/>
    <w:rsid w:val="000149FD"/>
    <w:rsid w:val="000231BF"/>
    <w:rsid w:val="00023D0E"/>
    <w:rsid w:val="00024CC9"/>
    <w:rsid w:val="000264C7"/>
    <w:rsid w:val="00026787"/>
    <w:rsid w:val="00033358"/>
    <w:rsid w:val="00034129"/>
    <w:rsid w:val="00034492"/>
    <w:rsid w:val="00036A64"/>
    <w:rsid w:val="000374C0"/>
    <w:rsid w:val="000375C6"/>
    <w:rsid w:val="00040547"/>
    <w:rsid w:val="00040813"/>
    <w:rsid w:val="00047039"/>
    <w:rsid w:val="0005065B"/>
    <w:rsid w:val="00050ECB"/>
    <w:rsid w:val="0005537B"/>
    <w:rsid w:val="000557D1"/>
    <w:rsid w:val="00055DA5"/>
    <w:rsid w:val="00056B0A"/>
    <w:rsid w:val="00057ADF"/>
    <w:rsid w:val="00057E79"/>
    <w:rsid w:val="00067133"/>
    <w:rsid w:val="00071ABB"/>
    <w:rsid w:val="00072C09"/>
    <w:rsid w:val="0007331F"/>
    <w:rsid w:val="00074378"/>
    <w:rsid w:val="00077372"/>
    <w:rsid w:val="00077883"/>
    <w:rsid w:val="000828AB"/>
    <w:rsid w:val="00083BD2"/>
    <w:rsid w:val="00085836"/>
    <w:rsid w:val="00085A5B"/>
    <w:rsid w:val="00086022"/>
    <w:rsid w:val="00086713"/>
    <w:rsid w:val="00086F91"/>
    <w:rsid w:val="000949F1"/>
    <w:rsid w:val="000950C5"/>
    <w:rsid w:val="000A0D4F"/>
    <w:rsid w:val="000A44A5"/>
    <w:rsid w:val="000A61F8"/>
    <w:rsid w:val="000A7A52"/>
    <w:rsid w:val="000A7AE3"/>
    <w:rsid w:val="000B71E8"/>
    <w:rsid w:val="000C3789"/>
    <w:rsid w:val="000C3FCD"/>
    <w:rsid w:val="000C4022"/>
    <w:rsid w:val="000D0598"/>
    <w:rsid w:val="000D194A"/>
    <w:rsid w:val="000D25FF"/>
    <w:rsid w:val="000E02A5"/>
    <w:rsid w:val="000E61B1"/>
    <w:rsid w:val="000F5673"/>
    <w:rsid w:val="000F7349"/>
    <w:rsid w:val="00103878"/>
    <w:rsid w:val="001077E3"/>
    <w:rsid w:val="001117BB"/>
    <w:rsid w:val="00111E05"/>
    <w:rsid w:val="001167D4"/>
    <w:rsid w:val="00117CCE"/>
    <w:rsid w:val="00120192"/>
    <w:rsid w:val="00124B20"/>
    <w:rsid w:val="001251F4"/>
    <w:rsid w:val="001309C7"/>
    <w:rsid w:val="00131FD3"/>
    <w:rsid w:val="00134153"/>
    <w:rsid w:val="0014032F"/>
    <w:rsid w:val="00143863"/>
    <w:rsid w:val="00151873"/>
    <w:rsid w:val="00152EF9"/>
    <w:rsid w:val="00152F4E"/>
    <w:rsid w:val="001538B9"/>
    <w:rsid w:val="001608B1"/>
    <w:rsid w:val="00160D14"/>
    <w:rsid w:val="00162FAD"/>
    <w:rsid w:val="0016367C"/>
    <w:rsid w:val="00167FA2"/>
    <w:rsid w:val="00170269"/>
    <w:rsid w:val="001708CE"/>
    <w:rsid w:val="00177C77"/>
    <w:rsid w:val="001911FF"/>
    <w:rsid w:val="00191FCF"/>
    <w:rsid w:val="00193319"/>
    <w:rsid w:val="00194807"/>
    <w:rsid w:val="001A2086"/>
    <w:rsid w:val="001B0355"/>
    <w:rsid w:val="001B10E0"/>
    <w:rsid w:val="001B1C9B"/>
    <w:rsid w:val="001B3E04"/>
    <w:rsid w:val="001C35E4"/>
    <w:rsid w:val="001C3BDB"/>
    <w:rsid w:val="001C6388"/>
    <w:rsid w:val="001D3BF1"/>
    <w:rsid w:val="001D67C2"/>
    <w:rsid w:val="001D68D3"/>
    <w:rsid w:val="001E0240"/>
    <w:rsid w:val="001E2539"/>
    <w:rsid w:val="001E393E"/>
    <w:rsid w:val="001E69EC"/>
    <w:rsid w:val="001E6B41"/>
    <w:rsid w:val="001F102E"/>
    <w:rsid w:val="001F16C3"/>
    <w:rsid w:val="001F1D78"/>
    <w:rsid w:val="001F32D1"/>
    <w:rsid w:val="001F4ABC"/>
    <w:rsid w:val="001F4CEF"/>
    <w:rsid w:val="001F74B8"/>
    <w:rsid w:val="00200C44"/>
    <w:rsid w:val="002032CF"/>
    <w:rsid w:val="00203835"/>
    <w:rsid w:val="00211EC4"/>
    <w:rsid w:val="0021249C"/>
    <w:rsid w:val="002131D2"/>
    <w:rsid w:val="00213A97"/>
    <w:rsid w:val="00221BD6"/>
    <w:rsid w:val="00225866"/>
    <w:rsid w:val="002319E5"/>
    <w:rsid w:val="0023576A"/>
    <w:rsid w:val="00236D95"/>
    <w:rsid w:val="00237D13"/>
    <w:rsid w:val="00240D70"/>
    <w:rsid w:val="00244B7F"/>
    <w:rsid w:val="0025021D"/>
    <w:rsid w:val="002506A5"/>
    <w:rsid w:val="00253863"/>
    <w:rsid w:val="00254D78"/>
    <w:rsid w:val="00255200"/>
    <w:rsid w:val="00265A55"/>
    <w:rsid w:val="00266A0B"/>
    <w:rsid w:val="00272859"/>
    <w:rsid w:val="0028401C"/>
    <w:rsid w:val="00290840"/>
    <w:rsid w:val="00291845"/>
    <w:rsid w:val="0029545D"/>
    <w:rsid w:val="002A1FA3"/>
    <w:rsid w:val="002B58FE"/>
    <w:rsid w:val="002C1D10"/>
    <w:rsid w:val="002C24D2"/>
    <w:rsid w:val="002C34FF"/>
    <w:rsid w:val="002C5C04"/>
    <w:rsid w:val="002D1A69"/>
    <w:rsid w:val="002D3271"/>
    <w:rsid w:val="002D43EB"/>
    <w:rsid w:val="002D6BB6"/>
    <w:rsid w:val="002E2BD9"/>
    <w:rsid w:val="002F173A"/>
    <w:rsid w:val="002F2435"/>
    <w:rsid w:val="002F3F20"/>
    <w:rsid w:val="002F4B6D"/>
    <w:rsid w:val="002F5C73"/>
    <w:rsid w:val="002F60D3"/>
    <w:rsid w:val="00303248"/>
    <w:rsid w:val="003032EB"/>
    <w:rsid w:val="0030592B"/>
    <w:rsid w:val="00310850"/>
    <w:rsid w:val="00312F3A"/>
    <w:rsid w:val="00314ACC"/>
    <w:rsid w:val="003151E2"/>
    <w:rsid w:val="00320349"/>
    <w:rsid w:val="00321343"/>
    <w:rsid w:val="003238EA"/>
    <w:rsid w:val="00325620"/>
    <w:rsid w:val="00326C46"/>
    <w:rsid w:val="00331C03"/>
    <w:rsid w:val="00334262"/>
    <w:rsid w:val="003347C6"/>
    <w:rsid w:val="00340312"/>
    <w:rsid w:val="00340FA4"/>
    <w:rsid w:val="003426BA"/>
    <w:rsid w:val="003465E4"/>
    <w:rsid w:val="003507B1"/>
    <w:rsid w:val="0035178D"/>
    <w:rsid w:val="00353D42"/>
    <w:rsid w:val="00355EDF"/>
    <w:rsid w:val="00360E62"/>
    <w:rsid w:val="00362206"/>
    <w:rsid w:val="00362FF4"/>
    <w:rsid w:val="0036680E"/>
    <w:rsid w:val="003751A6"/>
    <w:rsid w:val="0037565D"/>
    <w:rsid w:val="00382925"/>
    <w:rsid w:val="003836BF"/>
    <w:rsid w:val="00384448"/>
    <w:rsid w:val="00386A8F"/>
    <w:rsid w:val="00390847"/>
    <w:rsid w:val="00395F6D"/>
    <w:rsid w:val="00396306"/>
    <w:rsid w:val="00397C2B"/>
    <w:rsid w:val="003A5012"/>
    <w:rsid w:val="003A7411"/>
    <w:rsid w:val="003B3303"/>
    <w:rsid w:val="003B6F43"/>
    <w:rsid w:val="003B705F"/>
    <w:rsid w:val="003B7827"/>
    <w:rsid w:val="003C1597"/>
    <w:rsid w:val="003C5121"/>
    <w:rsid w:val="003C5B98"/>
    <w:rsid w:val="003C5DFC"/>
    <w:rsid w:val="003C65B7"/>
    <w:rsid w:val="003D3C77"/>
    <w:rsid w:val="003D3F74"/>
    <w:rsid w:val="003D4958"/>
    <w:rsid w:val="003D4CD3"/>
    <w:rsid w:val="003D7853"/>
    <w:rsid w:val="003E1BE9"/>
    <w:rsid w:val="003F0257"/>
    <w:rsid w:val="003F4896"/>
    <w:rsid w:val="003F4A2D"/>
    <w:rsid w:val="00404DBB"/>
    <w:rsid w:val="00411DFC"/>
    <w:rsid w:val="004162EA"/>
    <w:rsid w:val="00421236"/>
    <w:rsid w:val="004276DB"/>
    <w:rsid w:val="004332C5"/>
    <w:rsid w:val="00437B54"/>
    <w:rsid w:val="004411CE"/>
    <w:rsid w:val="004438E3"/>
    <w:rsid w:val="004541CC"/>
    <w:rsid w:val="004576A1"/>
    <w:rsid w:val="00457732"/>
    <w:rsid w:val="00457886"/>
    <w:rsid w:val="004602FD"/>
    <w:rsid w:val="0046341A"/>
    <w:rsid w:val="00463EA5"/>
    <w:rsid w:val="004658E3"/>
    <w:rsid w:val="00472563"/>
    <w:rsid w:val="00480E35"/>
    <w:rsid w:val="00480E99"/>
    <w:rsid w:val="004815A7"/>
    <w:rsid w:val="0048379D"/>
    <w:rsid w:val="00486A98"/>
    <w:rsid w:val="0049129B"/>
    <w:rsid w:val="00491F70"/>
    <w:rsid w:val="004926E7"/>
    <w:rsid w:val="00494AAD"/>
    <w:rsid w:val="00495099"/>
    <w:rsid w:val="004A4668"/>
    <w:rsid w:val="004A58C2"/>
    <w:rsid w:val="004B22DA"/>
    <w:rsid w:val="004B3124"/>
    <w:rsid w:val="004B3AB6"/>
    <w:rsid w:val="004B4982"/>
    <w:rsid w:val="004C136B"/>
    <w:rsid w:val="004C177F"/>
    <w:rsid w:val="004C50FE"/>
    <w:rsid w:val="004C670D"/>
    <w:rsid w:val="004D4372"/>
    <w:rsid w:val="004D4DE4"/>
    <w:rsid w:val="004F0BB1"/>
    <w:rsid w:val="004F5A67"/>
    <w:rsid w:val="00501C91"/>
    <w:rsid w:val="005037C1"/>
    <w:rsid w:val="00504710"/>
    <w:rsid w:val="005073FA"/>
    <w:rsid w:val="005074E0"/>
    <w:rsid w:val="00507A30"/>
    <w:rsid w:val="00511A5D"/>
    <w:rsid w:val="005139A2"/>
    <w:rsid w:val="0051491F"/>
    <w:rsid w:val="00515567"/>
    <w:rsid w:val="00516278"/>
    <w:rsid w:val="0051713A"/>
    <w:rsid w:val="00517591"/>
    <w:rsid w:val="00525A15"/>
    <w:rsid w:val="00527EFA"/>
    <w:rsid w:val="00531BE3"/>
    <w:rsid w:val="0053303B"/>
    <w:rsid w:val="00545E81"/>
    <w:rsid w:val="00547554"/>
    <w:rsid w:val="00547640"/>
    <w:rsid w:val="00550B7A"/>
    <w:rsid w:val="00562C9D"/>
    <w:rsid w:val="005634F1"/>
    <w:rsid w:val="005717D7"/>
    <w:rsid w:val="00571F26"/>
    <w:rsid w:val="00574092"/>
    <w:rsid w:val="0058009C"/>
    <w:rsid w:val="0058193C"/>
    <w:rsid w:val="00584DD5"/>
    <w:rsid w:val="00584F73"/>
    <w:rsid w:val="005854E5"/>
    <w:rsid w:val="00585631"/>
    <w:rsid w:val="00590442"/>
    <w:rsid w:val="00592080"/>
    <w:rsid w:val="00593608"/>
    <w:rsid w:val="005937BC"/>
    <w:rsid w:val="005949D6"/>
    <w:rsid w:val="005959E6"/>
    <w:rsid w:val="005A0997"/>
    <w:rsid w:val="005A4198"/>
    <w:rsid w:val="005A63CF"/>
    <w:rsid w:val="005A651A"/>
    <w:rsid w:val="005A7D97"/>
    <w:rsid w:val="005B0103"/>
    <w:rsid w:val="005B0AC8"/>
    <w:rsid w:val="005B24DF"/>
    <w:rsid w:val="005C06AE"/>
    <w:rsid w:val="005C0B98"/>
    <w:rsid w:val="005C2E65"/>
    <w:rsid w:val="005C476F"/>
    <w:rsid w:val="005C4F63"/>
    <w:rsid w:val="005C5762"/>
    <w:rsid w:val="005D1F0F"/>
    <w:rsid w:val="005D577C"/>
    <w:rsid w:val="005D5996"/>
    <w:rsid w:val="005D5D35"/>
    <w:rsid w:val="005E1B2A"/>
    <w:rsid w:val="005F271A"/>
    <w:rsid w:val="005F4A7F"/>
    <w:rsid w:val="005F5696"/>
    <w:rsid w:val="005F7996"/>
    <w:rsid w:val="0060399B"/>
    <w:rsid w:val="00605361"/>
    <w:rsid w:val="0060669D"/>
    <w:rsid w:val="006069DE"/>
    <w:rsid w:val="00606D93"/>
    <w:rsid w:val="00612832"/>
    <w:rsid w:val="00615D4D"/>
    <w:rsid w:val="00616C2D"/>
    <w:rsid w:val="00623AF6"/>
    <w:rsid w:val="00624050"/>
    <w:rsid w:val="0062528D"/>
    <w:rsid w:val="006252D1"/>
    <w:rsid w:val="006324BC"/>
    <w:rsid w:val="00634F65"/>
    <w:rsid w:val="006413B1"/>
    <w:rsid w:val="00643775"/>
    <w:rsid w:val="00651A49"/>
    <w:rsid w:val="00656A0A"/>
    <w:rsid w:val="00660723"/>
    <w:rsid w:val="00661F69"/>
    <w:rsid w:val="006626EA"/>
    <w:rsid w:val="006664A9"/>
    <w:rsid w:val="00667C0A"/>
    <w:rsid w:val="0067092F"/>
    <w:rsid w:val="006808FC"/>
    <w:rsid w:val="00681FA6"/>
    <w:rsid w:val="006833B8"/>
    <w:rsid w:val="00683546"/>
    <w:rsid w:val="00685535"/>
    <w:rsid w:val="006855C3"/>
    <w:rsid w:val="00687BD5"/>
    <w:rsid w:val="0069193A"/>
    <w:rsid w:val="006930FB"/>
    <w:rsid w:val="00693718"/>
    <w:rsid w:val="00694DCA"/>
    <w:rsid w:val="006950CE"/>
    <w:rsid w:val="006A345C"/>
    <w:rsid w:val="006A5A97"/>
    <w:rsid w:val="006A7108"/>
    <w:rsid w:val="006B06B1"/>
    <w:rsid w:val="006B1AB2"/>
    <w:rsid w:val="006B2C99"/>
    <w:rsid w:val="006B45E3"/>
    <w:rsid w:val="006B47A6"/>
    <w:rsid w:val="006B495B"/>
    <w:rsid w:val="006C1F4F"/>
    <w:rsid w:val="006C38A1"/>
    <w:rsid w:val="006C4DD7"/>
    <w:rsid w:val="006C4E8A"/>
    <w:rsid w:val="006C62D2"/>
    <w:rsid w:val="006D0A24"/>
    <w:rsid w:val="006D1512"/>
    <w:rsid w:val="006D21DD"/>
    <w:rsid w:val="006D2C95"/>
    <w:rsid w:val="006D652E"/>
    <w:rsid w:val="006D79B4"/>
    <w:rsid w:val="006E065D"/>
    <w:rsid w:val="006E2271"/>
    <w:rsid w:val="006E5EBE"/>
    <w:rsid w:val="006F0565"/>
    <w:rsid w:val="006F5485"/>
    <w:rsid w:val="006F5EA5"/>
    <w:rsid w:val="00703484"/>
    <w:rsid w:val="00704B94"/>
    <w:rsid w:val="00705C19"/>
    <w:rsid w:val="007064D9"/>
    <w:rsid w:val="00710697"/>
    <w:rsid w:val="0071136E"/>
    <w:rsid w:val="00713B55"/>
    <w:rsid w:val="007158F3"/>
    <w:rsid w:val="00716015"/>
    <w:rsid w:val="00717AF8"/>
    <w:rsid w:val="00717EDD"/>
    <w:rsid w:val="00720F9C"/>
    <w:rsid w:val="00723BBA"/>
    <w:rsid w:val="00725A9C"/>
    <w:rsid w:val="00725D94"/>
    <w:rsid w:val="00730E4E"/>
    <w:rsid w:val="00735172"/>
    <w:rsid w:val="00736B43"/>
    <w:rsid w:val="00741DDB"/>
    <w:rsid w:val="00742588"/>
    <w:rsid w:val="0074447D"/>
    <w:rsid w:val="007447CE"/>
    <w:rsid w:val="00744E69"/>
    <w:rsid w:val="00744EB1"/>
    <w:rsid w:val="007454D3"/>
    <w:rsid w:val="00745C23"/>
    <w:rsid w:val="00746EE2"/>
    <w:rsid w:val="00746F85"/>
    <w:rsid w:val="00750D95"/>
    <w:rsid w:val="00751890"/>
    <w:rsid w:val="00751D73"/>
    <w:rsid w:val="00762949"/>
    <w:rsid w:val="00762D50"/>
    <w:rsid w:val="0077285A"/>
    <w:rsid w:val="00773B5B"/>
    <w:rsid w:val="00776A05"/>
    <w:rsid w:val="0078193F"/>
    <w:rsid w:val="007853B6"/>
    <w:rsid w:val="00793617"/>
    <w:rsid w:val="007A1778"/>
    <w:rsid w:val="007A3F9D"/>
    <w:rsid w:val="007A77F4"/>
    <w:rsid w:val="007B69A1"/>
    <w:rsid w:val="007B75B0"/>
    <w:rsid w:val="007D1529"/>
    <w:rsid w:val="007D6A14"/>
    <w:rsid w:val="007D733F"/>
    <w:rsid w:val="007E0D2E"/>
    <w:rsid w:val="007E6B17"/>
    <w:rsid w:val="007F3BB2"/>
    <w:rsid w:val="007F5735"/>
    <w:rsid w:val="00802F76"/>
    <w:rsid w:val="00803952"/>
    <w:rsid w:val="00805501"/>
    <w:rsid w:val="00807D81"/>
    <w:rsid w:val="00810F83"/>
    <w:rsid w:val="00811108"/>
    <w:rsid w:val="00813DA5"/>
    <w:rsid w:val="0082422D"/>
    <w:rsid w:val="00826964"/>
    <w:rsid w:val="00830747"/>
    <w:rsid w:val="00833471"/>
    <w:rsid w:val="00833B88"/>
    <w:rsid w:val="00840730"/>
    <w:rsid w:val="008428EF"/>
    <w:rsid w:val="0084363E"/>
    <w:rsid w:val="008478B8"/>
    <w:rsid w:val="00852F9A"/>
    <w:rsid w:val="00855920"/>
    <w:rsid w:val="00860B46"/>
    <w:rsid w:val="00861B7A"/>
    <w:rsid w:val="008662FB"/>
    <w:rsid w:val="00876B3F"/>
    <w:rsid w:val="00876F4E"/>
    <w:rsid w:val="00877365"/>
    <w:rsid w:val="008807CA"/>
    <w:rsid w:val="008808F2"/>
    <w:rsid w:val="00885D58"/>
    <w:rsid w:val="00887F98"/>
    <w:rsid w:val="00891E00"/>
    <w:rsid w:val="00897C81"/>
    <w:rsid w:val="00897DE4"/>
    <w:rsid w:val="008A0614"/>
    <w:rsid w:val="008A1A5B"/>
    <w:rsid w:val="008A4120"/>
    <w:rsid w:val="008A70DF"/>
    <w:rsid w:val="008B0F76"/>
    <w:rsid w:val="008B4726"/>
    <w:rsid w:val="008B62AE"/>
    <w:rsid w:val="008C0E6C"/>
    <w:rsid w:val="008C21F7"/>
    <w:rsid w:val="008C4A29"/>
    <w:rsid w:val="008C5E5B"/>
    <w:rsid w:val="008D0B7B"/>
    <w:rsid w:val="008D189F"/>
    <w:rsid w:val="008D2037"/>
    <w:rsid w:val="008D3262"/>
    <w:rsid w:val="008D344B"/>
    <w:rsid w:val="008D47F9"/>
    <w:rsid w:val="008D5CC9"/>
    <w:rsid w:val="008E672D"/>
    <w:rsid w:val="008F498E"/>
    <w:rsid w:val="008F4E44"/>
    <w:rsid w:val="00903653"/>
    <w:rsid w:val="00903F5A"/>
    <w:rsid w:val="00906B63"/>
    <w:rsid w:val="0091119D"/>
    <w:rsid w:val="00920114"/>
    <w:rsid w:val="009201E5"/>
    <w:rsid w:val="009213B5"/>
    <w:rsid w:val="00930F0D"/>
    <w:rsid w:val="009316AF"/>
    <w:rsid w:val="00941733"/>
    <w:rsid w:val="00945C99"/>
    <w:rsid w:val="0094631F"/>
    <w:rsid w:val="009548C0"/>
    <w:rsid w:val="009558A2"/>
    <w:rsid w:val="00955A2A"/>
    <w:rsid w:val="00956C12"/>
    <w:rsid w:val="00957ADE"/>
    <w:rsid w:val="00957D2C"/>
    <w:rsid w:val="009653B2"/>
    <w:rsid w:val="00965EE2"/>
    <w:rsid w:val="00970667"/>
    <w:rsid w:val="00982A18"/>
    <w:rsid w:val="0098546D"/>
    <w:rsid w:val="009876BC"/>
    <w:rsid w:val="00997078"/>
    <w:rsid w:val="009A290B"/>
    <w:rsid w:val="009A45C0"/>
    <w:rsid w:val="009A61C4"/>
    <w:rsid w:val="009B30D2"/>
    <w:rsid w:val="009B4564"/>
    <w:rsid w:val="009B5B8D"/>
    <w:rsid w:val="009B6B35"/>
    <w:rsid w:val="009B783F"/>
    <w:rsid w:val="009C1C67"/>
    <w:rsid w:val="009C48FC"/>
    <w:rsid w:val="009D2656"/>
    <w:rsid w:val="009D4C31"/>
    <w:rsid w:val="009D5173"/>
    <w:rsid w:val="009D6CD9"/>
    <w:rsid w:val="009D7426"/>
    <w:rsid w:val="009E75B9"/>
    <w:rsid w:val="009F1018"/>
    <w:rsid w:val="009F40A4"/>
    <w:rsid w:val="009F50CB"/>
    <w:rsid w:val="009F619A"/>
    <w:rsid w:val="00A018D9"/>
    <w:rsid w:val="00A03938"/>
    <w:rsid w:val="00A04A31"/>
    <w:rsid w:val="00A066ED"/>
    <w:rsid w:val="00A07654"/>
    <w:rsid w:val="00A11326"/>
    <w:rsid w:val="00A124CA"/>
    <w:rsid w:val="00A1322C"/>
    <w:rsid w:val="00A253D0"/>
    <w:rsid w:val="00A4276F"/>
    <w:rsid w:val="00A43951"/>
    <w:rsid w:val="00A4414A"/>
    <w:rsid w:val="00A52E32"/>
    <w:rsid w:val="00A539EB"/>
    <w:rsid w:val="00A54C19"/>
    <w:rsid w:val="00A56B6C"/>
    <w:rsid w:val="00A6447E"/>
    <w:rsid w:val="00A659AB"/>
    <w:rsid w:val="00A77295"/>
    <w:rsid w:val="00A82623"/>
    <w:rsid w:val="00A855B8"/>
    <w:rsid w:val="00A858D0"/>
    <w:rsid w:val="00A90484"/>
    <w:rsid w:val="00A90E15"/>
    <w:rsid w:val="00A930DF"/>
    <w:rsid w:val="00AA7490"/>
    <w:rsid w:val="00AA7C07"/>
    <w:rsid w:val="00AB3C22"/>
    <w:rsid w:val="00AB5A14"/>
    <w:rsid w:val="00AC12F8"/>
    <w:rsid w:val="00AC2911"/>
    <w:rsid w:val="00AC52D5"/>
    <w:rsid w:val="00AC5F32"/>
    <w:rsid w:val="00AD1932"/>
    <w:rsid w:val="00AD206B"/>
    <w:rsid w:val="00AD4BDB"/>
    <w:rsid w:val="00AE1646"/>
    <w:rsid w:val="00AE1739"/>
    <w:rsid w:val="00AE7A52"/>
    <w:rsid w:val="00AE7AA9"/>
    <w:rsid w:val="00AF01FC"/>
    <w:rsid w:val="00AF1005"/>
    <w:rsid w:val="00AF15D6"/>
    <w:rsid w:val="00AF1A55"/>
    <w:rsid w:val="00B05C46"/>
    <w:rsid w:val="00B06909"/>
    <w:rsid w:val="00B1050F"/>
    <w:rsid w:val="00B15204"/>
    <w:rsid w:val="00B15960"/>
    <w:rsid w:val="00B2172F"/>
    <w:rsid w:val="00B238D9"/>
    <w:rsid w:val="00B24AEA"/>
    <w:rsid w:val="00B31E96"/>
    <w:rsid w:val="00B46F18"/>
    <w:rsid w:val="00B47EEF"/>
    <w:rsid w:val="00B50E77"/>
    <w:rsid w:val="00B5149E"/>
    <w:rsid w:val="00B5410D"/>
    <w:rsid w:val="00B62D45"/>
    <w:rsid w:val="00B64D5C"/>
    <w:rsid w:val="00B6724E"/>
    <w:rsid w:val="00B74A39"/>
    <w:rsid w:val="00B75610"/>
    <w:rsid w:val="00B76F40"/>
    <w:rsid w:val="00B77AF7"/>
    <w:rsid w:val="00B80300"/>
    <w:rsid w:val="00B80C66"/>
    <w:rsid w:val="00B81376"/>
    <w:rsid w:val="00B8678F"/>
    <w:rsid w:val="00B921D5"/>
    <w:rsid w:val="00B94F0F"/>
    <w:rsid w:val="00B97485"/>
    <w:rsid w:val="00BA002E"/>
    <w:rsid w:val="00BA1F03"/>
    <w:rsid w:val="00BA58A7"/>
    <w:rsid w:val="00BB3E88"/>
    <w:rsid w:val="00BC234E"/>
    <w:rsid w:val="00BC5F43"/>
    <w:rsid w:val="00BC636C"/>
    <w:rsid w:val="00BD1EFC"/>
    <w:rsid w:val="00BD363E"/>
    <w:rsid w:val="00BD493E"/>
    <w:rsid w:val="00BD57AA"/>
    <w:rsid w:val="00BD669A"/>
    <w:rsid w:val="00BD7B67"/>
    <w:rsid w:val="00BE079A"/>
    <w:rsid w:val="00BE1F5B"/>
    <w:rsid w:val="00BF0754"/>
    <w:rsid w:val="00BF0B4E"/>
    <w:rsid w:val="00BF2926"/>
    <w:rsid w:val="00BF7536"/>
    <w:rsid w:val="00BF78B7"/>
    <w:rsid w:val="00C00AA0"/>
    <w:rsid w:val="00C00B61"/>
    <w:rsid w:val="00C01328"/>
    <w:rsid w:val="00C02150"/>
    <w:rsid w:val="00C039AE"/>
    <w:rsid w:val="00C044FE"/>
    <w:rsid w:val="00C06049"/>
    <w:rsid w:val="00C0678A"/>
    <w:rsid w:val="00C10C90"/>
    <w:rsid w:val="00C11397"/>
    <w:rsid w:val="00C12D71"/>
    <w:rsid w:val="00C133CE"/>
    <w:rsid w:val="00C15D6C"/>
    <w:rsid w:val="00C16D31"/>
    <w:rsid w:val="00C25198"/>
    <w:rsid w:val="00C25772"/>
    <w:rsid w:val="00C27B06"/>
    <w:rsid w:val="00C30484"/>
    <w:rsid w:val="00C4027F"/>
    <w:rsid w:val="00C411E6"/>
    <w:rsid w:val="00C41AAA"/>
    <w:rsid w:val="00C420F3"/>
    <w:rsid w:val="00C42ED6"/>
    <w:rsid w:val="00C51159"/>
    <w:rsid w:val="00C53CB5"/>
    <w:rsid w:val="00C5463F"/>
    <w:rsid w:val="00C64A1E"/>
    <w:rsid w:val="00C66D91"/>
    <w:rsid w:val="00C67AB3"/>
    <w:rsid w:val="00C71307"/>
    <w:rsid w:val="00C7332A"/>
    <w:rsid w:val="00C744FE"/>
    <w:rsid w:val="00C77D53"/>
    <w:rsid w:val="00C82D1F"/>
    <w:rsid w:val="00C8706A"/>
    <w:rsid w:val="00C874F9"/>
    <w:rsid w:val="00C87DA6"/>
    <w:rsid w:val="00C949DD"/>
    <w:rsid w:val="00C94B8C"/>
    <w:rsid w:val="00C96B6D"/>
    <w:rsid w:val="00CA0029"/>
    <w:rsid w:val="00CA30C8"/>
    <w:rsid w:val="00CA3642"/>
    <w:rsid w:val="00CA7113"/>
    <w:rsid w:val="00CB155B"/>
    <w:rsid w:val="00CB3FA9"/>
    <w:rsid w:val="00CB4004"/>
    <w:rsid w:val="00CB4EFF"/>
    <w:rsid w:val="00CD0754"/>
    <w:rsid w:val="00CD1CFD"/>
    <w:rsid w:val="00CD1F39"/>
    <w:rsid w:val="00CD330C"/>
    <w:rsid w:val="00CD3454"/>
    <w:rsid w:val="00CD67A5"/>
    <w:rsid w:val="00CD69C0"/>
    <w:rsid w:val="00CE0055"/>
    <w:rsid w:val="00CE342F"/>
    <w:rsid w:val="00CE437B"/>
    <w:rsid w:val="00CE44CD"/>
    <w:rsid w:val="00CE673C"/>
    <w:rsid w:val="00CE731B"/>
    <w:rsid w:val="00CF0AF1"/>
    <w:rsid w:val="00CF4321"/>
    <w:rsid w:val="00CF50B1"/>
    <w:rsid w:val="00CF552F"/>
    <w:rsid w:val="00CF6E21"/>
    <w:rsid w:val="00D00BC5"/>
    <w:rsid w:val="00D07DC0"/>
    <w:rsid w:val="00D10228"/>
    <w:rsid w:val="00D10593"/>
    <w:rsid w:val="00D1508B"/>
    <w:rsid w:val="00D20440"/>
    <w:rsid w:val="00D206C7"/>
    <w:rsid w:val="00D235BD"/>
    <w:rsid w:val="00D244D4"/>
    <w:rsid w:val="00D248FB"/>
    <w:rsid w:val="00D25847"/>
    <w:rsid w:val="00D310A1"/>
    <w:rsid w:val="00D320FA"/>
    <w:rsid w:val="00D340DB"/>
    <w:rsid w:val="00D3464E"/>
    <w:rsid w:val="00D34CC7"/>
    <w:rsid w:val="00D36FD6"/>
    <w:rsid w:val="00D43E55"/>
    <w:rsid w:val="00D4767C"/>
    <w:rsid w:val="00D47C72"/>
    <w:rsid w:val="00D513ED"/>
    <w:rsid w:val="00D51CC4"/>
    <w:rsid w:val="00D52712"/>
    <w:rsid w:val="00D53AAA"/>
    <w:rsid w:val="00D565FE"/>
    <w:rsid w:val="00D60CA4"/>
    <w:rsid w:val="00D6175E"/>
    <w:rsid w:val="00D64680"/>
    <w:rsid w:val="00D65C8D"/>
    <w:rsid w:val="00D82157"/>
    <w:rsid w:val="00D84887"/>
    <w:rsid w:val="00D86D7C"/>
    <w:rsid w:val="00D97386"/>
    <w:rsid w:val="00DA2187"/>
    <w:rsid w:val="00DA5E37"/>
    <w:rsid w:val="00DA6141"/>
    <w:rsid w:val="00DB2904"/>
    <w:rsid w:val="00DB393B"/>
    <w:rsid w:val="00DC4072"/>
    <w:rsid w:val="00DD05A8"/>
    <w:rsid w:val="00DD1510"/>
    <w:rsid w:val="00DD3DBB"/>
    <w:rsid w:val="00DD6E51"/>
    <w:rsid w:val="00DE191F"/>
    <w:rsid w:val="00DE1AE1"/>
    <w:rsid w:val="00DE24A5"/>
    <w:rsid w:val="00DE4237"/>
    <w:rsid w:val="00DF05B6"/>
    <w:rsid w:val="00DF2419"/>
    <w:rsid w:val="00DF2AC8"/>
    <w:rsid w:val="00DF338F"/>
    <w:rsid w:val="00DF4DAF"/>
    <w:rsid w:val="00E005F4"/>
    <w:rsid w:val="00E02C05"/>
    <w:rsid w:val="00E07ECC"/>
    <w:rsid w:val="00E1016F"/>
    <w:rsid w:val="00E139E2"/>
    <w:rsid w:val="00E154C9"/>
    <w:rsid w:val="00E22EA5"/>
    <w:rsid w:val="00E2366B"/>
    <w:rsid w:val="00E32466"/>
    <w:rsid w:val="00E34CEB"/>
    <w:rsid w:val="00E36560"/>
    <w:rsid w:val="00E406F2"/>
    <w:rsid w:val="00E42E53"/>
    <w:rsid w:val="00E44BCB"/>
    <w:rsid w:val="00E47164"/>
    <w:rsid w:val="00E5016D"/>
    <w:rsid w:val="00E55930"/>
    <w:rsid w:val="00E55C61"/>
    <w:rsid w:val="00E56F3E"/>
    <w:rsid w:val="00E57649"/>
    <w:rsid w:val="00E64D8E"/>
    <w:rsid w:val="00E64E1E"/>
    <w:rsid w:val="00E65D38"/>
    <w:rsid w:val="00E66594"/>
    <w:rsid w:val="00E70BA3"/>
    <w:rsid w:val="00E817E0"/>
    <w:rsid w:val="00E81C9D"/>
    <w:rsid w:val="00E827D5"/>
    <w:rsid w:val="00E83372"/>
    <w:rsid w:val="00E84AC7"/>
    <w:rsid w:val="00E85537"/>
    <w:rsid w:val="00E87C9C"/>
    <w:rsid w:val="00E903F3"/>
    <w:rsid w:val="00E96409"/>
    <w:rsid w:val="00E97DA7"/>
    <w:rsid w:val="00EA23F1"/>
    <w:rsid w:val="00EA4069"/>
    <w:rsid w:val="00EA680B"/>
    <w:rsid w:val="00EB1065"/>
    <w:rsid w:val="00EB1CC0"/>
    <w:rsid w:val="00EB2DE5"/>
    <w:rsid w:val="00EB7644"/>
    <w:rsid w:val="00EC2647"/>
    <w:rsid w:val="00EC3E87"/>
    <w:rsid w:val="00EC4367"/>
    <w:rsid w:val="00EE0047"/>
    <w:rsid w:val="00EE091A"/>
    <w:rsid w:val="00EE650A"/>
    <w:rsid w:val="00EF0F06"/>
    <w:rsid w:val="00EF2A35"/>
    <w:rsid w:val="00EF5F89"/>
    <w:rsid w:val="00EF6797"/>
    <w:rsid w:val="00EF7988"/>
    <w:rsid w:val="00F02E5E"/>
    <w:rsid w:val="00F02F2C"/>
    <w:rsid w:val="00F050F7"/>
    <w:rsid w:val="00F054DA"/>
    <w:rsid w:val="00F05D29"/>
    <w:rsid w:val="00F11B16"/>
    <w:rsid w:val="00F12C26"/>
    <w:rsid w:val="00F12E28"/>
    <w:rsid w:val="00F13B4C"/>
    <w:rsid w:val="00F35D00"/>
    <w:rsid w:val="00F36EDE"/>
    <w:rsid w:val="00F4074A"/>
    <w:rsid w:val="00F454DB"/>
    <w:rsid w:val="00F466E0"/>
    <w:rsid w:val="00F46916"/>
    <w:rsid w:val="00F473A5"/>
    <w:rsid w:val="00F504BB"/>
    <w:rsid w:val="00F505E5"/>
    <w:rsid w:val="00F6074A"/>
    <w:rsid w:val="00F61DEE"/>
    <w:rsid w:val="00F62770"/>
    <w:rsid w:val="00F677EC"/>
    <w:rsid w:val="00F7165B"/>
    <w:rsid w:val="00F71D3D"/>
    <w:rsid w:val="00F72AD8"/>
    <w:rsid w:val="00F77EF2"/>
    <w:rsid w:val="00F80DC8"/>
    <w:rsid w:val="00F8138E"/>
    <w:rsid w:val="00F81BC0"/>
    <w:rsid w:val="00F85F33"/>
    <w:rsid w:val="00F8714A"/>
    <w:rsid w:val="00F9166A"/>
    <w:rsid w:val="00F91CBA"/>
    <w:rsid w:val="00F946DB"/>
    <w:rsid w:val="00F94AAB"/>
    <w:rsid w:val="00FA08C3"/>
    <w:rsid w:val="00FB1CDD"/>
    <w:rsid w:val="00FB4623"/>
    <w:rsid w:val="00FB6271"/>
    <w:rsid w:val="00FB6D3E"/>
    <w:rsid w:val="00FC3AB5"/>
    <w:rsid w:val="00FC4A1C"/>
    <w:rsid w:val="00FC61FF"/>
    <w:rsid w:val="00FD1AB1"/>
    <w:rsid w:val="00FD5659"/>
    <w:rsid w:val="00FE233D"/>
    <w:rsid w:val="00FE5297"/>
    <w:rsid w:val="00FE5644"/>
    <w:rsid w:val="00FF1404"/>
    <w:rsid w:val="00FF3E2E"/>
    <w:rsid w:val="00FF3EA2"/>
    <w:rsid w:val="00FF5B1D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0692D"/>
  <w15:docId w15:val="{C2F3B379-DF6B-40B2-8F04-F3CAE5AF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D00"/>
  </w:style>
  <w:style w:type="paragraph" w:styleId="Heading1">
    <w:name w:val="heading 1"/>
    <w:basedOn w:val="Normal"/>
    <w:link w:val="Heading1Char"/>
    <w:uiPriority w:val="9"/>
    <w:qFormat/>
    <w:rsid w:val="002F1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B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9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36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131D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1D2"/>
  </w:style>
  <w:style w:type="paragraph" w:styleId="Footer">
    <w:name w:val="footer"/>
    <w:basedOn w:val="Normal"/>
    <w:link w:val="FooterChar"/>
    <w:uiPriority w:val="99"/>
    <w:unhideWhenUsed/>
    <w:rsid w:val="002131D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1D2"/>
  </w:style>
  <w:style w:type="paragraph" w:styleId="ListParagraph">
    <w:name w:val="List Paragraph"/>
    <w:basedOn w:val="Normal"/>
    <w:uiPriority w:val="34"/>
    <w:qFormat/>
    <w:rsid w:val="0021249C"/>
    <w:pPr>
      <w:spacing w:after="160" w:line="259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CA364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character" w:styleId="BookTitle">
    <w:name w:val="Book Title"/>
    <w:basedOn w:val="DefaultParagraphFont"/>
    <w:uiPriority w:val="33"/>
    <w:qFormat/>
    <w:rsid w:val="00B94F0F"/>
    <w:rPr>
      <w:b/>
      <w:bCs/>
      <w:smallCaps/>
      <w:spacing w:val="5"/>
    </w:rPr>
  </w:style>
  <w:style w:type="paragraph" w:styleId="Date">
    <w:name w:val="Date"/>
    <w:basedOn w:val="Normal"/>
    <w:next w:val="Normal"/>
    <w:link w:val="DateChar"/>
    <w:uiPriority w:val="4"/>
    <w:qFormat/>
    <w:rsid w:val="0053303B"/>
    <w:pPr>
      <w:spacing w:after="480" w:line="264" w:lineRule="auto"/>
    </w:pPr>
    <w:rPr>
      <w:rFonts w:eastAsiaTheme="minorEastAsia" w:cs="Times New Roman"/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uiPriority w:val="4"/>
    <w:rsid w:val="0053303B"/>
    <w:rPr>
      <w:rFonts w:eastAsiaTheme="minorEastAsia" w:cs="Times New Roman"/>
      <w:sz w:val="24"/>
      <w:szCs w:val="24"/>
      <w:lang w:val="en-US"/>
    </w:rPr>
  </w:style>
  <w:style w:type="paragraph" w:customStyle="1" w:styleId="SenderandRecipientInfo">
    <w:name w:val="Sender and Recipient Info"/>
    <w:basedOn w:val="Normal"/>
    <w:uiPriority w:val="1"/>
    <w:qFormat/>
    <w:rsid w:val="0053303B"/>
    <w:pPr>
      <w:spacing w:after="0" w:line="264" w:lineRule="auto"/>
    </w:pPr>
    <w:rPr>
      <w:rFonts w:eastAsiaTheme="minorEastAsia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FF140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173A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unhideWhenUsed/>
    <w:rsid w:val="002F1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930F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55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44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5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87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4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3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67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1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8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9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41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0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9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8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64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05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9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8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09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0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9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00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10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05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2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9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00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8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1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3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0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9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82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46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1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8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5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51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4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5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5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64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4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5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58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lecompanydi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50F57-E5D5-4DAD-8BDA-80FD9B83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grant.68</dc:creator>
  <cp:lastModifiedBy>VERO</cp:lastModifiedBy>
  <cp:revision>652</cp:revision>
  <cp:lastPrinted>2024-08-30T11:28:00Z</cp:lastPrinted>
  <dcterms:created xsi:type="dcterms:W3CDTF">2013-06-23T15:40:00Z</dcterms:created>
  <dcterms:modified xsi:type="dcterms:W3CDTF">2024-08-30T11:28:00Z</dcterms:modified>
</cp:coreProperties>
</file>